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9AD5" w14:textId="77777777" w:rsidR="0028130C" w:rsidRPr="0028130C" w:rsidRDefault="0028130C" w:rsidP="0028130C">
      <w:pPr>
        <w:spacing w:after="0" w:line="240" w:lineRule="auto"/>
        <w:rPr>
          <w:rFonts w:cs="Calibri"/>
          <w:b/>
          <w:sz w:val="24"/>
          <w:szCs w:val="24"/>
        </w:rPr>
      </w:pPr>
    </w:p>
    <w:p w14:paraId="358CBC9D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32CA7B4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 xml:space="preserve">PRIJAVNI OBRAZEC </w:t>
      </w:r>
    </w:p>
    <w:p w14:paraId="132A87F9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>ZA PRIJAVO NA JAVNI NATEČAJ</w:t>
      </w:r>
    </w:p>
    <w:p w14:paraId="61AF1E5E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62CDDDC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247EF01" w14:textId="350285C5" w:rsidR="0028130C" w:rsidRPr="0028130C" w:rsidRDefault="0028130C" w:rsidP="0028130C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 xml:space="preserve">Številka zadeve: </w:t>
      </w:r>
      <w:r w:rsidR="00641083">
        <w:rPr>
          <w:rFonts w:cs="Calibri"/>
          <w:b/>
          <w:sz w:val="24"/>
          <w:szCs w:val="24"/>
        </w:rPr>
        <w:t>110-3/2024</w:t>
      </w:r>
    </w:p>
    <w:p w14:paraId="2CA8C80A" w14:textId="35FCA3CE" w:rsidR="0028130C" w:rsidRPr="0028130C" w:rsidRDefault="0028130C" w:rsidP="0028130C">
      <w:pPr>
        <w:spacing w:after="0" w:line="240" w:lineRule="auto"/>
        <w:rPr>
          <w:rFonts w:cs="Calibri"/>
          <w:bCs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 xml:space="preserve">Prosto delovno mesto: </w:t>
      </w:r>
      <w:r w:rsidRPr="0028130C">
        <w:rPr>
          <w:rFonts w:cs="Calibri"/>
          <w:bCs/>
          <w:sz w:val="24"/>
          <w:szCs w:val="24"/>
        </w:rPr>
        <w:t>Višji svetovalec (m/ž)</w:t>
      </w:r>
      <w:r w:rsidRPr="0028130C">
        <w:rPr>
          <w:rFonts w:cs="Calibri"/>
          <w:b/>
          <w:sz w:val="24"/>
          <w:szCs w:val="24"/>
        </w:rPr>
        <w:t xml:space="preserve"> </w:t>
      </w:r>
      <w:r w:rsidRPr="0028130C">
        <w:rPr>
          <w:rFonts w:cs="Calibri"/>
          <w:bCs/>
          <w:sz w:val="24"/>
          <w:szCs w:val="24"/>
        </w:rPr>
        <w:t>gospodarske javne službe, varstvo okolja in urejanje prostora</w:t>
      </w:r>
    </w:p>
    <w:p w14:paraId="620EF6D5" w14:textId="77777777" w:rsidR="0028130C" w:rsidRPr="0028130C" w:rsidRDefault="0028130C" w:rsidP="0028130C">
      <w:pPr>
        <w:spacing w:after="0" w:line="240" w:lineRule="auto"/>
        <w:rPr>
          <w:rFonts w:cs="Calibri"/>
          <w:bCs/>
          <w:sz w:val="24"/>
          <w:szCs w:val="24"/>
        </w:rPr>
      </w:pPr>
    </w:p>
    <w:tbl>
      <w:tblPr>
        <w:tblW w:w="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72"/>
        <w:gridCol w:w="5666"/>
      </w:tblGrid>
      <w:tr w:rsidR="0028130C" w:rsidRPr="0028130C" w14:paraId="32EB4D68" w14:textId="77777777" w:rsidTr="00A34F14">
        <w:trPr>
          <w:trHeight w:val="339"/>
        </w:trPr>
        <w:tc>
          <w:tcPr>
            <w:tcW w:w="8738" w:type="dxa"/>
            <w:gridSpan w:val="2"/>
            <w:shd w:val="clear" w:color="auto" w:fill="auto"/>
          </w:tcPr>
          <w:p w14:paraId="732022FE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OSEBNI PODATKI</w:t>
            </w:r>
          </w:p>
        </w:tc>
      </w:tr>
      <w:tr w:rsidR="0028130C" w:rsidRPr="0028130C" w14:paraId="080E8FA0" w14:textId="77777777" w:rsidTr="00A34F14">
        <w:tblPrEx>
          <w:shd w:val="clear" w:color="auto" w:fill="auto"/>
        </w:tblPrEx>
        <w:trPr>
          <w:trHeight w:val="238"/>
        </w:trPr>
        <w:tc>
          <w:tcPr>
            <w:tcW w:w="3072" w:type="dxa"/>
            <w:vAlign w:val="center"/>
          </w:tcPr>
          <w:p w14:paraId="08054E40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Ime in priimek:</w:t>
            </w:r>
          </w:p>
          <w:p w14:paraId="4E979AF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9207B3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E23375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5DBCAAF7" w14:textId="77777777" w:rsidTr="00A34F14">
        <w:tblPrEx>
          <w:shd w:val="clear" w:color="auto" w:fill="auto"/>
        </w:tblPrEx>
        <w:trPr>
          <w:trHeight w:val="878"/>
        </w:trPr>
        <w:tc>
          <w:tcPr>
            <w:tcW w:w="3072" w:type="dxa"/>
            <w:vAlign w:val="center"/>
          </w:tcPr>
          <w:p w14:paraId="31A89523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Datum rojstva/EMŠO (neobvezno):</w:t>
            </w:r>
          </w:p>
          <w:p w14:paraId="2B6E3968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E9D0E8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A42BF96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5C9E5E35" w14:textId="77777777" w:rsidTr="00A34F14">
        <w:tblPrEx>
          <w:shd w:val="clear" w:color="auto" w:fill="auto"/>
        </w:tblPrEx>
        <w:trPr>
          <w:trHeight w:val="878"/>
        </w:trPr>
        <w:tc>
          <w:tcPr>
            <w:tcW w:w="3072" w:type="dxa"/>
            <w:vAlign w:val="center"/>
          </w:tcPr>
          <w:p w14:paraId="29F7BEE4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Naslov </w:t>
            </w:r>
            <w:r w:rsidRPr="0028130C">
              <w:rPr>
                <w:rFonts w:cs="Calibri"/>
                <w:i/>
                <w:sz w:val="24"/>
                <w:szCs w:val="24"/>
              </w:rPr>
              <w:t>(ulica, številka, poštna številka, kraj)</w:t>
            </w:r>
            <w:r w:rsidRPr="0028130C">
              <w:rPr>
                <w:rFonts w:cs="Calibri"/>
                <w:sz w:val="24"/>
                <w:szCs w:val="24"/>
              </w:rPr>
              <w:t>:</w:t>
            </w:r>
          </w:p>
          <w:p w14:paraId="2062FFA8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0F686CF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3E358828" w14:textId="77777777" w:rsidTr="00A34F14">
        <w:tblPrEx>
          <w:shd w:val="clear" w:color="auto" w:fill="auto"/>
        </w:tblPrEx>
        <w:trPr>
          <w:trHeight w:val="2344"/>
        </w:trPr>
        <w:tc>
          <w:tcPr>
            <w:tcW w:w="3072" w:type="dxa"/>
            <w:vAlign w:val="center"/>
          </w:tcPr>
          <w:p w14:paraId="4290FB22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Elektronski naslov:</w:t>
            </w:r>
          </w:p>
        </w:tc>
        <w:tc>
          <w:tcPr>
            <w:tcW w:w="5665" w:type="dxa"/>
          </w:tcPr>
          <w:p w14:paraId="4EFF260F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D63FE11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_____________________________________</w:t>
            </w:r>
          </w:p>
          <w:p w14:paraId="7016AC3D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Strinjam se, da mi Občina Sv. Jurij v Slov. goricah informacije in vabila, povezana s potekom tega postopka, pošlje po elektronski pošti na navedeni e-naslov (označite):</w:t>
            </w:r>
          </w:p>
          <w:p w14:paraId="30DA86BD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          </w:t>
            </w:r>
          </w:p>
          <w:p w14:paraId="4A6FCDC3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                       DA                       NE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30C" w:rsidRPr="0028130C" w14:paraId="678E954B" w14:textId="77777777" w:rsidTr="00A34F14">
        <w:tblPrEx>
          <w:shd w:val="clear" w:color="auto" w:fill="auto"/>
        </w:tblPrEx>
        <w:trPr>
          <w:trHeight w:val="2050"/>
        </w:trPr>
        <w:tc>
          <w:tcPr>
            <w:tcW w:w="3072" w:type="dxa"/>
            <w:vAlign w:val="center"/>
          </w:tcPr>
          <w:p w14:paraId="26B549F7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Telefonska številka:</w:t>
            </w:r>
          </w:p>
        </w:tc>
        <w:tc>
          <w:tcPr>
            <w:tcW w:w="5665" w:type="dxa"/>
          </w:tcPr>
          <w:p w14:paraId="13E33DA2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C02C79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___________________________________</w:t>
            </w:r>
          </w:p>
          <w:p w14:paraId="5A76CF69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Strinjam se, da me Občina Sv. Jurij v Slov. goricah v zvezi s potekom tega postopka, kontaktira preko telefona na navedeno  telefonsko številko (označite):</w:t>
            </w:r>
          </w:p>
          <w:p w14:paraId="1AFFC47E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          </w:t>
            </w:r>
          </w:p>
          <w:p w14:paraId="6121C4FA" w14:textId="77777777" w:rsidR="0028130C" w:rsidRPr="0028130C" w:rsidRDefault="0028130C" w:rsidP="007E7688">
            <w:pPr>
              <w:pStyle w:val="Brezrazmikov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                        DA                       NE</w:t>
            </w:r>
          </w:p>
        </w:tc>
      </w:tr>
    </w:tbl>
    <w:p w14:paraId="64023C5B" w14:textId="77777777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28130C" w:rsidRPr="0028130C" w14:paraId="04295F97" w14:textId="77777777" w:rsidTr="007E7688">
        <w:trPr>
          <w:trHeight w:val="233"/>
        </w:trPr>
        <w:tc>
          <w:tcPr>
            <w:tcW w:w="8721" w:type="dxa"/>
            <w:gridSpan w:val="2"/>
            <w:shd w:val="clear" w:color="auto" w:fill="auto"/>
          </w:tcPr>
          <w:p w14:paraId="44D24E4B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IZOBRAZBA:</w:t>
            </w:r>
          </w:p>
          <w:p w14:paraId="531267EA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Izpolnite podatke o izobrazbi, ki se zahteva za zasedbo prostega delovnega mesta.</w:t>
            </w:r>
          </w:p>
        </w:tc>
      </w:tr>
      <w:tr w:rsidR="0028130C" w:rsidRPr="0028130C" w14:paraId="4DFFAEA3" w14:textId="77777777" w:rsidTr="007E7688">
        <w:tblPrEx>
          <w:shd w:val="clear" w:color="auto" w:fill="auto"/>
        </w:tblPrEx>
        <w:tc>
          <w:tcPr>
            <w:tcW w:w="3112" w:type="dxa"/>
            <w:vAlign w:val="center"/>
          </w:tcPr>
          <w:p w14:paraId="4244E6B1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 xml:space="preserve">Izobrazba </w:t>
            </w:r>
            <w:r w:rsidRPr="0028130C">
              <w:rPr>
                <w:rFonts w:cs="Calibri"/>
                <w:i/>
                <w:sz w:val="24"/>
                <w:szCs w:val="24"/>
              </w:rPr>
              <w:t>(obkrožite številko in dopišite)</w:t>
            </w:r>
            <w:r w:rsidRPr="0028130C">
              <w:rPr>
                <w:rFonts w:cs="Calibri"/>
                <w:sz w:val="24"/>
                <w:szCs w:val="24"/>
              </w:rPr>
              <w:t>:</w:t>
            </w:r>
          </w:p>
          <w:p w14:paraId="6852EF09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09" w:type="dxa"/>
          </w:tcPr>
          <w:p w14:paraId="50A92B33" w14:textId="77777777" w:rsidR="0028130C" w:rsidRPr="0028130C" w:rsidRDefault="0028130C" w:rsidP="007E7688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1: visokošolska strokovna izobrazba (prejšnja)</w:t>
            </w:r>
          </w:p>
          <w:p w14:paraId="04EB11D5" w14:textId="77777777" w:rsidR="0028130C" w:rsidRPr="0028130C" w:rsidRDefault="0028130C" w:rsidP="007E7688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2: visokošolska strokovna izobrazba (prva bolonjska stopnja)</w:t>
            </w:r>
          </w:p>
          <w:p w14:paraId="4917C4BC" w14:textId="77777777" w:rsidR="0028130C" w:rsidRPr="0028130C" w:rsidRDefault="0028130C" w:rsidP="007E7688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3: visokošolska univerzitetna izobrazba (prva bolonjska stopnja)</w:t>
            </w:r>
          </w:p>
          <w:p w14:paraId="2FE34E8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4: drugo_____________________________________</w:t>
            </w:r>
          </w:p>
          <w:p w14:paraId="3E47FF36" w14:textId="77777777" w:rsidR="0028130C" w:rsidRPr="0028130C" w:rsidRDefault="0028130C" w:rsidP="007E7688">
            <w:pPr>
              <w:keepNext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lastRenderedPageBreak/>
              <w:t>Pridobljeni naziv:______________________________</w:t>
            </w:r>
          </w:p>
          <w:p w14:paraId="6B168B9D" w14:textId="77777777" w:rsidR="0028130C" w:rsidRPr="0028130C" w:rsidRDefault="0028130C" w:rsidP="007E7688">
            <w:pPr>
              <w:keepNext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AF6ED6F" w14:textId="77777777" w:rsidR="0028130C" w:rsidRPr="0028130C" w:rsidRDefault="0028130C" w:rsidP="007E7688">
            <w:pPr>
              <w:keepNext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Datum zaključka (</w:t>
            </w:r>
            <w:r w:rsidRPr="0028130C">
              <w:rPr>
                <w:rFonts w:cs="Calibri"/>
                <w:i/>
                <w:sz w:val="24"/>
                <w:szCs w:val="24"/>
              </w:rPr>
              <w:t>dan, mesec, leto</w:t>
            </w:r>
            <w:r w:rsidRPr="0028130C">
              <w:rPr>
                <w:rFonts w:cs="Calibri"/>
                <w:sz w:val="24"/>
                <w:szCs w:val="24"/>
              </w:rPr>
              <w:t>): ______________</w:t>
            </w:r>
          </w:p>
        </w:tc>
      </w:tr>
    </w:tbl>
    <w:p w14:paraId="64DB91F5" w14:textId="77777777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</w:p>
    <w:p w14:paraId="567B4FAD" w14:textId="77777777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28130C" w:rsidRPr="0028130C" w14:paraId="78E0C113" w14:textId="77777777" w:rsidTr="007E7688">
        <w:tc>
          <w:tcPr>
            <w:tcW w:w="8721" w:type="dxa"/>
            <w:gridSpan w:val="4"/>
            <w:shd w:val="clear" w:color="auto" w:fill="auto"/>
          </w:tcPr>
          <w:p w14:paraId="53AC7A5C" w14:textId="77777777" w:rsidR="0028130C" w:rsidRPr="0028130C" w:rsidRDefault="0028130C" w:rsidP="007E7688">
            <w:pPr>
              <w:keepNext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 xml:space="preserve">OSTALA IZOBRAZBA: </w:t>
            </w:r>
          </w:p>
          <w:p w14:paraId="1ADF0573" w14:textId="77777777" w:rsidR="0028130C" w:rsidRPr="0028130C" w:rsidRDefault="0028130C" w:rsidP="007E7688">
            <w:pPr>
              <w:keepNext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Izpolnite podatke o ostali pridobljeni (zaključeni) izobrazbi.</w:t>
            </w:r>
          </w:p>
        </w:tc>
      </w:tr>
      <w:tr w:rsidR="0028130C" w:rsidRPr="0028130C" w14:paraId="14479789" w14:textId="77777777" w:rsidTr="007E768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615BEDDC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1EC109C9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6EA116F8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34FB15B7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Datum zaključka</w:t>
            </w:r>
          </w:p>
          <w:p w14:paraId="1F7CDD6E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(</w:t>
            </w:r>
            <w:r w:rsidRPr="0028130C">
              <w:rPr>
                <w:rFonts w:cs="Calibri"/>
                <w:i/>
                <w:sz w:val="24"/>
                <w:szCs w:val="24"/>
              </w:rPr>
              <w:t>dan, mesec, leto</w:t>
            </w:r>
            <w:r w:rsidRPr="0028130C">
              <w:rPr>
                <w:rFonts w:cs="Calibri"/>
                <w:sz w:val="24"/>
                <w:szCs w:val="24"/>
              </w:rPr>
              <w:t>)</w:t>
            </w:r>
          </w:p>
        </w:tc>
      </w:tr>
      <w:tr w:rsidR="0028130C" w:rsidRPr="0028130C" w14:paraId="49DF2B04" w14:textId="77777777" w:rsidTr="007E768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198D1CB1" w14:textId="77777777" w:rsidR="0028130C" w:rsidRPr="0028130C" w:rsidRDefault="0028130C" w:rsidP="007E7688">
            <w:pPr>
              <w:keepNext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5592756F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EB019EF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FD444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3B70A781" w14:textId="77777777" w:rsidTr="007E768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11820B1A" w14:textId="77777777" w:rsidR="0028130C" w:rsidRPr="0028130C" w:rsidRDefault="0028130C" w:rsidP="007E7688">
            <w:pPr>
              <w:keepNext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44F0A555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F039341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51B9A" w14:textId="77777777" w:rsidR="0028130C" w:rsidRPr="0028130C" w:rsidRDefault="0028130C" w:rsidP="007E7688">
            <w:pPr>
              <w:keepNext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BD6E16B" w14:textId="77777777" w:rsidR="0028130C" w:rsidRPr="0028130C" w:rsidRDefault="0028130C" w:rsidP="0028130C">
      <w:pPr>
        <w:spacing w:after="0" w:line="240" w:lineRule="auto"/>
        <w:rPr>
          <w:rFonts w:cs="Calibri"/>
          <w:i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(Po potrebi preglednico razširite)</w:t>
      </w:r>
    </w:p>
    <w:p w14:paraId="2D92B2BE" w14:textId="77777777" w:rsidR="0028130C" w:rsidRPr="0028130C" w:rsidRDefault="0028130C" w:rsidP="0028130C">
      <w:pPr>
        <w:widowControl w:val="0"/>
        <w:spacing w:after="0" w:line="240" w:lineRule="auto"/>
        <w:rPr>
          <w:rFonts w:cs="Calibri"/>
          <w:i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*Raven izobrazbe: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296"/>
        <w:gridCol w:w="4635"/>
      </w:tblGrid>
      <w:tr w:rsidR="0028130C" w:rsidRPr="0028130C" w14:paraId="2BC90706" w14:textId="77777777" w:rsidTr="007E7688">
        <w:tc>
          <w:tcPr>
            <w:tcW w:w="4296" w:type="dxa"/>
            <w:shd w:val="clear" w:color="auto" w:fill="auto"/>
          </w:tcPr>
          <w:p w14:paraId="6FDFFA03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5.      srednješolska izobrazba                          </w:t>
            </w:r>
          </w:p>
          <w:p w14:paraId="7E8740DE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6/1    višješolska izobrazba                     </w:t>
            </w:r>
          </w:p>
          <w:p w14:paraId="25D0878D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>6/2.   specializacija po višješolskih programih</w:t>
            </w:r>
          </w:p>
          <w:p w14:paraId="4BECEC49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visokošolska strokovna (prejšnja)</w:t>
            </w:r>
          </w:p>
          <w:p w14:paraId="5B3191F9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visokošolska strokovna izobrazba (1. bolonjska stopnja)</w:t>
            </w:r>
          </w:p>
          <w:p w14:paraId="17B9D50D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visokošolska univerzitetna izobrazba (1. bolonjska stopnja)                      </w:t>
            </w:r>
          </w:p>
        </w:tc>
        <w:tc>
          <w:tcPr>
            <w:tcW w:w="4635" w:type="dxa"/>
            <w:shd w:val="clear" w:color="auto" w:fill="auto"/>
          </w:tcPr>
          <w:p w14:paraId="4F2F1429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>7.      specializacija po visokošolski strokovni izobrazbi (prejšnja)</w:t>
            </w:r>
          </w:p>
          <w:p w14:paraId="5C254AD3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visokošolska univerzitetna izobrazba (prejšnja)</w:t>
            </w:r>
          </w:p>
          <w:p w14:paraId="1DB46A01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magistrska izobrazba (2. bolonjska stopnja)          </w:t>
            </w:r>
          </w:p>
          <w:p w14:paraId="2D536AAD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>8/1    magisterij znanosti (prejšnji)</w:t>
            </w:r>
          </w:p>
          <w:p w14:paraId="74303F2B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>8/2    doktorat znanosti (prejšnji)</w:t>
            </w:r>
          </w:p>
          <w:p w14:paraId="79F44A08" w14:textId="77777777" w:rsidR="0028130C" w:rsidRPr="0028130C" w:rsidRDefault="0028130C" w:rsidP="007E768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28130C">
              <w:rPr>
                <w:rFonts w:eastAsia="Times New Roman" w:cs="Calibri"/>
                <w:sz w:val="24"/>
                <w:szCs w:val="24"/>
              </w:rPr>
              <w:t xml:space="preserve">         doktorat znanosti (3. bolonjska stopnja)</w:t>
            </w:r>
          </w:p>
        </w:tc>
      </w:tr>
    </w:tbl>
    <w:p w14:paraId="5A1F3D3B" w14:textId="77777777" w:rsidR="0028130C" w:rsidRPr="0028130C" w:rsidRDefault="0028130C" w:rsidP="0028130C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110"/>
        <w:gridCol w:w="2138"/>
        <w:gridCol w:w="1810"/>
        <w:gridCol w:w="517"/>
        <w:gridCol w:w="2209"/>
      </w:tblGrid>
      <w:tr w:rsidR="0028130C" w:rsidRPr="0028130C" w14:paraId="01E808EC" w14:textId="77777777" w:rsidTr="007E7688">
        <w:trPr>
          <w:trHeight w:val="426"/>
        </w:trPr>
        <w:tc>
          <w:tcPr>
            <w:tcW w:w="8784" w:type="dxa"/>
            <w:gridSpan w:val="5"/>
            <w:shd w:val="clear" w:color="auto" w:fill="auto"/>
          </w:tcPr>
          <w:p w14:paraId="7B7CE84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DELOVNE IZKUŠNJE (navedite svoje prejšnje zaposlitve v kronološkem vrstnem redu):</w:t>
            </w:r>
          </w:p>
        </w:tc>
      </w:tr>
      <w:tr w:rsidR="0028130C" w:rsidRPr="0028130C" w14:paraId="742D46D6" w14:textId="77777777" w:rsidTr="007E7688">
        <w:tblPrEx>
          <w:shd w:val="clear" w:color="auto" w:fill="auto"/>
        </w:tblPrEx>
        <w:trPr>
          <w:trHeight w:val="871"/>
        </w:trPr>
        <w:tc>
          <w:tcPr>
            <w:tcW w:w="2110" w:type="dxa"/>
            <w:vAlign w:val="center"/>
          </w:tcPr>
          <w:p w14:paraId="3DAAF577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Naziv delodajalca</w:t>
            </w:r>
          </w:p>
        </w:tc>
        <w:tc>
          <w:tcPr>
            <w:tcW w:w="2138" w:type="dxa"/>
            <w:vAlign w:val="center"/>
          </w:tcPr>
          <w:p w14:paraId="6297A4C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Naziv delovnega mesta</w:t>
            </w:r>
          </w:p>
        </w:tc>
        <w:tc>
          <w:tcPr>
            <w:tcW w:w="1810" w:type="dxa"/>
            <w:vAlign w:val="center"/>
          </w:tcPr>
          <w:p w14:paraId="6E987EBD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Tarifni razred in zahtevana izobrazba oz. strokovna usposobljenost</w:t>
            </w:r>
          </w:p>
        </w:tc>
        <w:tc>
          <w:tcPr>
            <w:tcW w:w="2726" w:type="dxa"/>
            <w:gridSpan w:val="2"/>
            <w:vAlign w:val="center"/>
          </w:tcPr>
          <w:p w14:paraId="6B4317D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8130C">
              <w:rPr>
                <w:rFonts w:cs="Calibri"/>
                <w:b/>
                <w:bCs/>
                <w:sz w:val="24"/>
                <w:szCs w:val="24"/>
              </w:rPr>
              <w:t>Trajanje dela</w:t>
            </w:r>
          </w:p>
          <w:p w14:paraId="07F569D9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8130C">
              <w:rPr>
                <w:rFonts w:cs="Calibri"/>
                <w:b/>
                <w:bCs/>
                <w:sz w:val="24"/>
                <w:szCs w:val="24"/>
              </w:rPr>
              <w:t>od-do</w:t>
            </w:r>
          </w:p>
          <w:p w14:paraId="6CEA50DE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(</w:t>
            </w:r>
            <w:r w:rsidRPr="0028130C">
              <w:rPr>
                <w:rFonts w:cs="Calibri"/>
                <w:i/>
                <w:sz w:val="24"/>
                <w:szCs w:val="24"/>
              </w:rPr>
              <w:t>dan, mesec, leto</w:t>
            </w:r>
            <w:r w:rsidRPr="0028130C">
              <w:rPr>
                <w:rFonts w:cs="Calibri"/>
                <w:sz w:val="24"/>
                <w:szCs w:val="24"/>
              </w:rPr>
              <w:t>) in oblika opravljanja dela (</w:t>
            </w:r>
            <w:r w:rsidRPr="0028130C">
              <w:rPr>
                <w:rFonts w:cs="Calibri"/>
                <w:i/>
                <w:iCs/>
                <w:sz w:val="24"/>
                <w:szCs w:val="24"/>
              </w:rPr>
              <w:t>delovno razmerje/drugo pogodbeno razmerje/študentsko delo</w:t>
            </w:r>
            <w:r w:rsidRPr="0028130C">
              <w:rPr>
                <w:rFonts w:cs="Calibri"/>
                <w:sz w:val="24"/>
                <w:szCs w:val="24"/>
              </w:rPr>
              <w:t>)</w:t>
            </w:r>
          </w:p>
        </w:tc>
      </w:tr>
      <w:tr w:rsidR="0028130C" w:rsidRPr="0028130C" w14:paraId="5C690B86" w14:textId="77777777" w:rsidTr="007E7688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0803790E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847C49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44C7DD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4583629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01DD31EF" w14:textId="77777777" w:rsidTr="007E7688">
        <w:tblPrEx>
          <w:shd w:val="clear" w:color="auto" w:fill="auto"/>
        </w:tblPrEx>
        <w:trPr>
          <w:trHeight w:val="655"/>
        </w:trPr>
        <w:tc>
          <w:tcPr>
            <w:tcW w:w="2110" w:type="dxa"/>
          </w:tcPr>
          <w:p w14:paraId="44EBEC05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Ključne naloge in pristojnosti</w:t>
            </w:r>
          </w:p>
          <w:p w14:paraId="3C87B2B4" w14:textId="77777777" w:rsid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C609C5" w14:textId="77777777" w:rsid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7470A6" w14:textId="77777777" w:rsid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CA5B94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74" w:type="dxa"/>
            <w:gridSpan w:val="4"/>
          </w:tcPr>
          <w:p w14:paraId="5327F57C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018325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810E7E7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9D4B0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5C534725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16C14F8A" w14:textId="77777777" w:rsidTr="007E7688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1DD148FC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0E9B70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11E6879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269AABE6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0AD57949" w14:textId="77777777" w:rsidTr="007E7688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000000"/>
            </w:tcBorders>
          </w:tcPr>
          <w:p w14:paraId="11152D1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Hlk70688598"/>
            <w:r w:rsidRPr="0028130C">
              <w:rPr>
                <w:rFonts w:cs="Calibri"/>
                <w:sz w:val="24"/>
                <w:szCs w:val="24"/>
              </w:rPr>
              <w:lastRenderedPageBreak/>
              <w:t>Ključne naloge in pristojnosti</w:t>
            </w:r>
          </w:p>
          <w:p w14:paraId="303A64C0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8360B52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843577B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46EFC1E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bottom w:val="single" w:sz="4" w:space="0" w:color="000000"/>
            </w:tcBorders>
          </w:tcPr>
          <w:p w14:paraId="60CAF4A8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518CCE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37903F9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549A235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84A060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6E3FCB65" w14:textId="77777777" w:rsidTr="007E7688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auto"/>
            </w:tcBorders>
          </w:tcPr>
          <w:p w14:paraId="3A9A90FB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6B8AE25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05FDADCB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000EAE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046CF40B" w14:textId="77777777" w:rsidTr="007E7688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top w:val="single" w:sz="4" w:space="0" w:color="auto"/>
            </w:tcBorders>
          </w:tcPr>
          <w:p w14:paraId="206AE618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Ključne naloge in pristojnosti</w:t>
            </w:r>
          </w:p>
          <w:p w14:paraId="1CE2BCD2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1A29244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E8CBA93" w14:textId="77777777" w:rsid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009D8B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top w:val="single" w:sz="4" w:space="0" w:color="auto"/>
            </w:tcBorders>
          </w:tcPr>
          <w:p w14:paraId="54CB046C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B75825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6154A86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9D8BC2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AB6732A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p w14:paraId="62DAFF0B" w14:textId="77777777" w:rsidR="0028130C" w:rsidRPr="0028130C" w:rsidRDefault="0028130C" w:rsidP="0028130C">
      <w:pPr>
        <w:spacing w:after="0" w:line="240" w:lineRule="auto"/>
        <w:rPr>
          <w:rFonts w:cs="Calibri"/>
          <w:i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(Po potrebi preglednico razširite)</w:t>
      </w:r>
    </w:p>
    <w:p w14:paraId="067739EB" w14:textId="77777777" w:rsidR="0028130C" w:rsidRPr="0028130C" w:rsidRDefault="0028130C" w:rsidP="0028130C">
      <w:pPr>
        <w:spacing w:after="0" w:line="240" w:lineRule="auto"/>
        <w:rPr>
          <w:rFonts w:cs="Calibri"/>
          <w:i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97"/>
        <w:gridCol w:w="5358"/>
      </w:tblGrid>
      <w:tr w:rsidR="0028130C" w:rsidRPr="0028130C" w14:paraId="25DEF710" w14:textId="77777777" w:rsidTr="007E7688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26F59595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FUNKCIONALNA ZNANJA:</w:t>
            </w:r>
          </w:p>
          <w:p w14:paraId="36784B39" w14:textId="77777777" w:rsidR="0028130C" w:rsidRPr="0028130C" w:rsidRDefault="0028130C" w:rsidP="007E7688">
            <w:pPr>
              <w:spacing w:after="0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(izpiti in usposabljanja)</w:t>
            </w:r>
          </w:p>
        </w:tc>
        <w:tc>
          <w:tcPr>
            <w:tcW w:w="5358" w:type="dxa"/>
            <w:shd w:val="clear" w:color="auto" w:fill="auto"/>
          </w:tcPr>
          <w:p w14:paraId="3FEA983B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Organ pri katerem je bil opravljen in datum</w:t>
            </w:r>
          </w:p>
        </w:tc>
      </w:tr>
      <w:tr w:rsidR="0028130C" w:rsidRPr="0028130C" w14:paraId="25521F5A" w14:textId="77777777" w:rsidTr="007E7688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C4D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Obvezno usposabljanje za imenovanje v naziv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FE87EB7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6FB51CB4" w14:textId="77777777" w:rsidTr="007E7688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69C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Strokovni izpit iz splošnega upravnega postopka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6B63D37C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1445B396" w14:textId="77777777" w:rsidTr="007E7688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B8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295B6F9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3499372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4E51AE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5F74F44C" w14:textId="77777777" w:rsidTr="007E7688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6A6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F2E413F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C89D9CA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4CCE040" w14:textId="77777777" w:rsidR="0028130C" w:rsidRPr="0028130C" w:rsidRDefault="0028130C" w:rsidP="0028130C">
      <w:pPr>
        <w:spacing w:after="0" w:line="240" w:lineRule="auto"/>
        <w:rPr>
          <w:rFonts w:cs="Calibri"/>
          <w:iCs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2031"/>
        <w:gridCol w:w="2032"/>
        <w:gridCol w:w="2032"/>
      </w:tblGrid>
      <w:tr w:rsidR="0028130C" w:rsidRPr="0028130C" w14:paraId="4D5EF1F7" w14:textId="77777777" w:rsidTr="007E7688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62C3CC84" w14:textId="77777777" w:rsidR="0028130C" w:rsidRPr="0028130C" w:rsidRDefault="0028130C" w:rsidP="007E7688">
            <w:pPr>
              <w:spacing w:after="0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DELO Z RAČUNALNIKOM</w:t>
            </w:r>
          </w:p>
        </w:tc>
        <w:tc>
          <w:tcPr>
            <w:tcW w:w="2031" w:type="dxa"/>
            <w:shd w:val="clear" w:color="auto" w:fill="auto"/>
          </w:tcPr>
          <w:p w14:paraId="0C89D8EB" w14:textId="77777777" w:rsidR="0028130C" w:rsidRPr="0028130C" w:rsidRDefault="0028130C" w:rsidP="007E768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Osnovno</w:t>
            </w:r>
          </w:p>
        </w:tc>
        <w:tc>
          <w:tcPr>
            <w:tcW w:w="2032" w:type="dxa"/>
          </w:tcPr>
          <w:p w14:paraId="1F53779B" w14:textId="77777777" w:rsidR="0028130C" w:rsidRPr="0028130C" w:rsidRDefault="0028130C" w:rsidP="007E768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Srednje</w:t>
            </w:r>
          </w:p>
        </w:tc>
        <w:tc>
          <w:tcPr>
            <w:tcW w:w="2032" w:type="dxa"/>
          </w:tcPr>
          <w:p w14:paraId="60202CAE" w14:textId="77777777" w:rsidR="0028130C" w:rsidRPr="0028130C" w:rsidRDefault="0028130C" w:rsidP="007E768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Odlično</w:t>
            </w:r>
          </w:p>
        </w:tc>
      </w:tr>
      <w:tr w:rsidR="0028130C" w:rsidRPr="0028130C" w14:paraId="05588970" w14:textId="77777777" w:rsidTr="007E7688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A01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Word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0BD65A13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7CD75" wp14:editId="4961E32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625459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948A" id="Pravokotnik 3" o:spid="_x0000_s1026" style="position:absolute;margin-left:34.35pt;margin-top:5.4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394A38FC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F78EA38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38331" wp14:editId="5DDCC19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45999250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B329" id="Pravokotnik 3" o:spid="_x0000_s1026" style="position:absolute;margin-left:34.35pt;margin-top:5.4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0CBE5BE9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7DD8ACF8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BD967" wp14:editId="70D047E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9560160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5D343" id="Pravokotnik 3" o:spid="_x0000_s1026" style="position:absolute;margin-left:34.35pt;margin-top:5.45pt;width:1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7C709030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53C084F3" w14:textId="77777777" w:rsidTr="007E7688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4E0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Excel</w:t>
            </w:r>
          </w:p>
          <w:p w14:paraId="1A024F2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65A2E2C8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63D3D3" wp14:editId="6DC1E3D9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895711685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2B64" id="Pravokotnik 3" o:spid="_x0000_s1026" style="position:absolute;margin-left:34.35pt;margin-top:5.45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34E2F02B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1246F7A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4EDD64" wp14:editId="6690175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956774838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A6C4" id="Pravokotnik 3" o:spid="_x0000_s1026" style="position:absolute;margin-left:34.35pt;margin-top:5.45pt;width:16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6DD5443B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29A76C0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DD93BE" wp14:editId="0F79C00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11558436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BA69" id="Pravokotnik 3" o:spid="_x0000_s1026" style="position:absolute;margin-left:34.35pt;margin-top:5.45pt;width:1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16E7C014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38C5F1B6" w14:textId="77777777" w:rsidTr="007E7688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546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28130C">
              <w:rPr>
                <w:rFonts w:cs="Calibri"/>
                <w:sz w:val="24"/>
                <w:szCs w:val="24"/>
              </w:rPr>
              <w:t>Power</w:t>
            </w:r>
            <w:proofErr w:type="spellEnd"/>
            <w:r w:rsidRPr="0028130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8130C">
              <w:rPr>
                <w:rFonts w:cs="Calibri"/>
                <w:sz w:val="24"/>
                <w:szCs w:val="24"/>
              </w:rPr>
              <w:t>Point</w:t>
            </w:r>
            <w:proofErr w:type="spellEnd"/>
          </w:p>
          <w:p w14:paraId="2B3D6D7C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6E9E0A9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7DA5A" wp14:editId="2A108F6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8821964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C952D" id="Pravokotnik 3" o:spid="_x0000_s1026" style="position:absolute;margin-left:34.35pt;margin-top:5.45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4008DC7B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2EFF3952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5B358B" wp14:editId="3E21F36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640469681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9F09" id="Pravokotnik 3" o:spid="_x0000_s1026" style="position:absolute;margin-left:34.35pt;margin-top:5.45pt;width:16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1046C214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5903117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82C0EE" wp14:editId="2E304B7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091242254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23B7" id="Pravokotnik 3" o:spid="_x0000_s1026" style="position:absolute;margin-left:34.35pt;margin-top:5.45pt;width:16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07B7FF3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5EC74895" w14:textId="77777777" w:rsidTr="007E7688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713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Drugo:</w:t>
            </w:r>
          </w:p>
          <w:p w14:paraId="743A1337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73001179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CD033C" wp14:editId="0D01BBD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76767392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6FEB" id="Pravokotnik 3" o:spid="_x0000_s1026" style="position:absolute;margin-left:34.35pt;margin-top:5.45pt;width:1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64AB4FC2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1B1FA89C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FCC93" wp14:editId="25A7CFFD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44562125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05A8C" id="Pravokotnik 3" o:spid="_x0000_s1026" style="position:absolute;margin-left:34.35pt;margin-top:5.45pt;width:16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28942810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56D1BAEA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2D34F" wp14:editId="65D1529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52467765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B787" id="Pravokotnik 3" o:spid="_x0000_s1026" style="position:absolute;margin-left:34.35pt;margin-top:5.45pt;width:16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  <w:p w14:paraId="46FC795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1E385765" w14:textId="77777777" w:rsidR="0028130C" w:rsidRPr="0028130C" w:rsidRDefault="0028130C" w:rsidP="0028130C">
      <w:pPr>
        <w:spacing w:after="0" w:line="240" w:lineRule="auto"/>
        <w:rPr>
          <w:rFonts w:cs="Calibri"/>
          <w:i/>
          <w:sz w:val="24"/>
          <w:szCs w:val="24"/>
        </w:rPr>
      </w:pPr>
    </w:p>
    <w:p w14:paraId="727D7A4E" w14:textId="77777777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72"/>
        <w:gridCol w:w="1937"/>
        <w:gridCol w:w="1937"/>
        <w:gridCol w:w="1938"/>
      </w:tblGrid>
      <w:tr w:rsidR="0028130C" w:rsidRPr="0028130C" w14:paraId="613675E5" w14:textId="77777777" w:rsidTr="007E7688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2CA0084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ZNANJE TUJIH JEZIKOV</w:t>
            </w:r>
          </w:p>
          <w:p w14:paraId="2A829D4C" w14:textId="77777777" w:rsidR="0028130C" w:rsidRPr="0028130C" w:rsidRDefault="0028130C" w:rsidP="007E7688">
            <w:pPr>
              <w:spacing w:after="0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sz w:val="24"/>
                <w:szCs w:val="24"/>
              </w:rPr>
              <w:t>Navedite jezik</w:t>
            </w:r>
          </w:p>
        </w:tc>
        <w:tc>
          <w:tcPr>
            <w:tcW w:w="1937" w:type="dxa"/>
            <w:shd w:val="clear" w:color="auto" w:fill="auto"/>
          </w:tcPr>
          <w:p w14:paraId="6FD9422D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Razumevanje</w:t>
            </w:r>
          </w:p>
          <w:p w14:paraId="7CCCA2D1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18F3079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 xml:space="preserve">Govorjenje </w:t>
            </w:r>
          </w:p>
        </w:tc>
        <w:tc>
          <w:tcPr>
            <w:tcW w:w="1938" w:type="dxa"/>
            <w:shd w:val="clear" w:color="auto" w:fill="auto"/>
          </w:tcPr>
          <w:p w14:paraId="7D43783B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Pisno sporočanje</w:t>
            </w:r>
          </w:p>
          <w:p w14:paraId="20686D51" w14:textId="77777777" w:rsidR="0028130C" w:rsidRPr="0028130C" w:rsidRDefault="0028130C" w:rsidP="007E7688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28130C" w:rsidRPr="0028130C" w14:paraId="7AA3FB6E" w14:textId="77777777" w:rsidTr="007E7688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83F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8A0B7F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5AE7F355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F6EF446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E9DE697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283D37C1" w14:textId="77777777" w:rsidTr="007E7688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D39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329940E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1D21E32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813678B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B781151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7C0E84AF" w14:textId="77777777" w:rsidTr="007E7688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D1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7C4D6495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018936D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9DC9AA3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F25111D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4053737" w14:textId="77777777" w:rsidR="0028130C" w:rsidRPr="0028130C" w:rsidRDefault="0028130C" w:rsidP="0028130C">
      <w:pPr>
        <w:spacing w:after="0" w:line="240" w:lineRule="auto"/>
        <w:rPr>
          <w:rFonts w:cs="Calibri"/>
          <w:i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lastRenderedPageBreak/>
        <w:t>(Po potrebi preglednico razširite)</w:t>
      </w:r>
    </w:p>
    <w:p w14:paraId="58D00FEF" w14:textId="32C10876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Stopnja: A1 in A2: osnovni uporabnik, B1 in B2: samostojni uporabnik, C1 in C2: Usposobljeni uporabnik</w:t>
      </w:r>
    </w:p>
    <w:p w14:paraId="41001FB0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8130C" w:rsidRPr="0028130C" w14:paraId="0A158467" w14:textId="77777777" w:rsidTr="007E7688">
        <w:trPr>
          <w:trHeight w:val="182"/>
        </w:trPr>
        <w:tc>
          <w:tcPr>
            <w:tcW w:w="8755" w:type="dxa"/>
            <w:shd w:val="clear" w:color="auto" w:fill="auto"/>
          </w:tcPr>
          <w:p w14:paraId="3CCC70F0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8130C">
              <w:rPr>
                <w:rFonts w:cs="Calibri"/>
                <w:b/>
                <w:sz w:val="24"/>
                <w:szCs w:val="24"/>
              </w:rPr>
              <w:t>DRUGA ZNANJA IN VEŠČINE, ki bi vam lahko pomagala pri opravljanju dela:</w:t>
            </w:r>
          </w:p>
        </w:tc>
      </w:tr>
      <w:tr w:rsidR="0028130C" w:rsidRPr="0028130C" w14:paraId="400352A1" w14:textId="77777777" w:rsidTr="007E7688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7685156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A92A373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95520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97811C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E4E230F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6A3B95C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20AE02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645266E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5E03F0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6DDB23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20A282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AB2D03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8EA6703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37E9BD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B2D07A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98A8FD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3BC2716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434288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A85BBEF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(Po potrebi preglednico razširite)</w:t>
      </w:r>
    </w:p>
    <w:p w14:paraId="5787AAAC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8130C" w:rsidRPr="0028130C" w14:paraId="6C049A87" w14:textId="77777777" w:rsidTr="007E7688">
        <w:trPr>
          <w:trHeight w:val="182"/>
        </w:trPr>
        <w:tc>
          <w:tcPr>
            <w:tcW w:w="8755" w:type="dxa"/>
            <w:shd w:val="clear" w:color="auto" w:fill="auto"/>
          </w:tcPr>
          <w:p w14:paraId="0AAB6314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8130C">
              <w:rPr>
                <w:rFonts w:cs="Calibri"/>
                <w:b/>
                <w:bCs/>
                <w:sz w:val="24"/>
                <w:szCs w:val="24"/>
              </w:rPr>
              <w:t>KRATEK ŽIVLJENJEPIS</w:t>
            </w:r>
          </w:p>
        </w:tc>
      </w:tr>
      <w:tr w:rsidR="0028130C" w:rsidRPr="0028130C" w14:paraId="619093EB" w14:textId="77777777" w:rsidTr="007E7688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7A929F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FBB2152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8FA4305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3E9F6F3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1B3A3D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3A1479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447FEB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7EC21DB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8DB8CFA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9BC120F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F0DAEF9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AFE8B60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235EB12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987DB7E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BFC5554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A62483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7793181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F6D25A9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94AB1B8" w14:textId="77777777" w:rsidR="0028130C" w:rsidRPr="0028130C" w:rsidRDefault="0028130C" w:rsidP="007E768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287816E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(Po potrebi preglednico razširite)</w:t>
      </w:r>
    </w:p>
    <w:p w14:paraId="16C51F78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8130C" w:rsidRPr="0028130C" w14:paraId="104706A4" w14:textId="77777777" w:rsidTr="007E7688"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14:paraId="23550900" w14:textId="77777777" w:rsidR="0028130C" w:rsidRPr="0028130C" w:rsidRDefault="0028130C" w:rsidP="007E7688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8130C">
              <w:rPr>
                <w:rFonts w:cs="Calibri"/>
                <w:b/>
                <w:bCs/>
                <w:sz w:val="24"/>
                <w:szCs w:val="24"/>
              </w:rPr>
              <w:lastRenderedPageBreak/>
              <w:t>PRILOGE (navedite, kaj prilagate vlogi )</w:t>
            </w:r>
          </w:p>
        </w:tc>
      </w:tr>
      <w:tr w:rsidR="0028130C" w:rsidRPr="0028130C" w14:paraId="3201E400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798E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193D410B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49C4F" w14:textId="77777777" w:rsidR="0028130C" w:rsidRPr="0028130C" w:rsidRDefault="0028130C" w:rsidP="007E768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1A58495B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4FB44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34F14" w:rsidRPr="0028130C" w14:paraId="5262C8DB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46C7D" w14:textId="77777777" w:rsidR="00A34F14" w:rsidRPr="0028130C" w:rsidRDefault="00A34F14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34F14" w:rsidRPr="0028130C" w14:paraId="014567BD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AAA0" w14:textId="77777777" w:rsidR="00A34F14" w:rsidRPr="0028130C" w:rsidRDefault="00A34F14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34F14" w:rsidRPr="0028130C" w14:paraId="23C27045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96632" w14:textId="77777777" w:rsidR="00A34F14" w:rsidRPr="0028130C" w:rsidRDefault="00A34F14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34F14" w:rsidRPr="0028130C" w14:paraId="19D8C45F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06468" w14:textId="77777777" w:rsidR="00A34F14" w:rsidRPr="0028130C" w:rsidRDefault="00A34F14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130C" w:rsidRPr="0028130C" w14:paraId="3153A0F1" w14:textId="77777777" w:rsidTr="007E7688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2DFE1" w14:textId="77777777" w:rsidR="0028130C" w:rsidRPr="0028130C" w:rsidRDefault="0028130C" w:rsidP="007E76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0520E19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8130C">
        <w:rPr>
          <w:rFonts w:cs="Calibri"/>
          <w:i/>
          <w:sz w:val="24"/>
          <w:szCs w:val="24"/>
        </w:rPr>
        <w:t>(Po potrebi preglednico razširite)</w:t>
      </w:r>
    </w:p>
    <w:p w14:paraId="16F3B90A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888B728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E7255C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 xml:space="preserve">IZJAVA </w:t>
      </w:r>
    </w:p>
    <w:p w14:paraId="61914497" w14:textId="77777777" w:rsidR="0028130C" w:rsidRPr="0028130C" w:rsidRDefault="0028130C" w:rsidP="002813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>o izpolnjevanju pogojev</w:t>
      </w:r>
    </w:p>
    <w:p w14:paraId="1D012C99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118B7F5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C560BB2" w14:textId="2A30D846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8130C">
        <w:rPr>
          <w:rFonts w:cs="Calibri"/>
          <w:b/>
          <w:sz w:val="24"/>
          <w:szCs w:val="24"/>
        </w:rPr>
        <w:t>Podpisani(a) (ime in priimek) ____________________________________</w:t>
      </w:r>
      <w:r w:rsidRPr="0028130C">
        <w:rPr>
          <w:rFonts w:cs="Calibri"/>
          <w:sz w:val="24"/>
          <w:szCs w:val="24"/>
        </w:rPr>
        <w:t xml:space="preserve">, ki kandidiram na javnem natečaju za zasedbo prostega uradniškega delovnega mesta </w:t>
      </w:r>
      <w:r w:rsidRPr="0028130C">
        <w:rPr>
          <w:rFonts w:cs="Calibri"/>
          <w:bCs/>
          <w:sz w:val="24"/>
          <w:szCs w:val="24"/>
        </w:rPr>
        <w:t xml:space="preserve">Višji svetovalec za </w:t>
      </w:r>
      <w:r>
        <w:rPr>
          <w:rFonts w:cs="Calibri"/>
          <w:bCs/>
          <w:sz w:val="24"/>
          <w:szCs w:val="24"/>
        </w:rPr>
        <w:t>gospodarske javne službe, varstvo okolja in urejanje prostora</w:t>
      </w:r>
      <w:r w:rsidRPr="0028130C">
        <w:rPr>
          <w:rFonts w:cs="Calibri"/>
          <w:sz w:val="24"/>
          <w:szCs w:val="24"/>
        </w:rPr>
        <w:t>, izjavljam, da:</w:t>
      </w:r>
    </w:p>
    <w:p w14:paraId="4C0B6F66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DBD7DAF" w14:textId="77777777" w:rsidR="0028130C" w:rsidRPr="0028130C" w:rsidRDefault="0028130C" w:rsidP="0028130C">
      <w:pPr>
        <w:numPr>
          <w:ilvl w:val="0"/>
          <w:numId w:val="1"/>
        </w:numPr>
        <w:spacing w:after="0" w:line="260" w:lineRule="atLeast"/>
        <w:jc w:val="both"/>
        <w:rPr>
          <w:rFonts w:eastAsia="Times New Roman"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izpolnjujem vse formalne pogoje za zasedbo delovnega mesta za katerega kandidiram;</w:t>
      </w:r>
    </w:p>
    <w:p w14:paraId="198B966B" w14:textId="77777777" w:rsidR="0028130C" w:rsidRPr="0028130C" w:rsidRDefault="0028130C" w:rsidP="0028130C">
      <w:pPr>
        <w:numPr>
          <w:ilvl w:val="0"/>
          <w:numId w:val="1"/>
        </w:numPr>
        <w:spacing w:after="0" w:line="260" w:lineRule="atLeast"/>
        <w:jc w:val="both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sem državljan/-</w:t>
      </w:r>
      <w:proofErr w:type="spellStart"/>
      <w:r w:rsidRPr="0028130C">
        <w:rPr>
          <w:rFonts w:cs="Calibri"/>
          <w:sz w:val="24"/>
          <w:szCs w:val="24"/>
        </w:rPr>
        <w:t>ka</w:t>
      </w:r>
      <w:proofErr w:type="spellEnd"/>
      <w:r w:rsidRPr="0028130C">
        <w:rPr>
          <w:rFonts w:cs="Calibri"/>
          <w:sz w:val="24"/>
          <w:szCs w:val="24"/>
        </w:rPr>
        <w:t xml:space="preserve"> Republike Slovenije;</w:t>
      </w:r>
    </w:p>
    <w:p w14:paraId="1B163375" w14:textId="77777777" w:rsidR="0028130C" w:rsidRPr="0028130C" w:rsidRDefault="0028130C" w:rsidP="0028130C">
      <w:pPr>
        <w:numPr>
          <w:ilvl w:val="0"/>
          <w:numId w:val="1"/>
        </w:numPr>
        <w:spacing w:after="0" w:line="260" w:lineRule="atLeast"/>
        <w:jc w:val="both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DC0C5E7" w14:textId="77777777" w:rsidR="0028130C" w:rsidRPr="0028130C" w:rsidRDefault="0028130C" w:rsidP="0028130C">
      <w:pPr>
        <w:numPr>
          <w:ilvl w:val="0"/>
          <w:numId w:val="1"/>
        </w:numPr>
        <w:spacing w:after="0" w:line="260" w:lineRule="atLeast"/>
        <w:jc w:val="both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zoper mene ni vložena pravnomočna obtožnica zaradi naklepnega kaznivega dejanja, ki se preganja po uradni dolžnosti;</w:t>
      </w:r>
    </w:p>
    <w:p w14:paraId="277503D0" w14:textId="77777777" w:rsidR="0028130C" w:rsidRPr="0028130C" w:rsidRDefault="0028130C" w:rsidP="0028130C">
      <w:pPr>
        <w:numPr>
          <w:ilvl w:val="0"/>
          <w:numId w:val="1"/>
        </w:numPr>
        <w:spacing w:after="0" w:line="260" w:lineRule="atLeast"/>
        <w:jc w:val="both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za preverjanje pogojev za zaposlitev, dovoljujem Občini Sv. Jurij v Slov. goricah pridobitev zgoraj navedenih podatkov iz uradnih evidenc.</w:t>
      </w:r>
    </w:p>
    <w:p w14:paraId="4F2014AF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C65A6A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874A03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8130C">
        <w:rPr>
          <w:rFonts w:cs="Calibri"/>
          <w:sz w:val="24"/>
          <w:szCs w:val="24"/>
        </w:rPr>
        <w:t>Kraj in datum: _______________</w:t>
      </w:r>
      <w:r w:rsidRPr="0028130C">
        <w:rPr>
          <w:rFonts w:cs="Calibri"/>
          <w:sz w:val="24"/>
          <w:szCs w:val="24"/>
        </w:rPr>
        <w:tab/>
      </w:r>
      <w:r w:rsidRPr="0028130C">
        <w:rPr>
          <w:rFonts w:cs="Calibri"/>
          <w:sz w:val="24"/>
          <w:szCs w:val="24"/>
        </w:rPr>
        <w:tab/>
      </w:r>
      <w:r w:rsidRPr="0028130C">
        <w:rPr>
          <w:rFonts w:cs="Calibri"/>
          <w:sz w:val="24"/>
          <w:szCs w:val="24"/>
        </w:rPr>
        <w:tab/>
        <w:t>Podpis: __________________</w:t>
      </w:r>
    </w:p>
    <w:p w14:paraId="612EFCBA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A248C8" w14:textId="77777777" w:rsidR="0028130C" w:rsidRPr="0028130C" w:rsidRDefault="0028130C" w:rsidP="0028130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6CF0477" w14:textId="77777777" w:rsidR="0028130C" w:rsidRPr="0028130C" w:rsidRDefault="0028130C" w:rsidP="0028130C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4EEAFA9C" w14:textId="77777777" w:rsidR="0028130C" w:rsidRPr="0028130C" w:rsidRDefault="0028130C" w:rsidP="0028130C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279D010C" w14:textId="77777777" w:rsidR="0028130C" w:rsidRPr="0028130C" w:rsidRDefault="0028130C" w:rsidP="0028130C">
      <w:pPr>
        <w:spacing w:after="0" w:line="240" w:lineRule="auto"/>
        <w:rPr>
          <w:rFonts w:cs="Calibri"/>
          <w:sz w:val="24"/>
          <w:szCs w:val="24"/>
        </w:rPr>
      </w:pPr>
    </w:p>
    <w:p w14:paraId="4D3E030C" w14:textId="77777777" w:rsidR="0028130C" w:rsidRPr="0028130C" w:rsidRDefault="0028130C" w:rsidP="0028130C">
      <w:pPr>
        <w:rPr>
          <w:rFonts w:cs="Calibri"/>
          <w:sz w:val="24"/>
          <w:szCs w:val="24"/>
        </w:rPr>
      </w:pPr>
    </w:p>
    <w:p w14:paraId="2EFE10BA" w14:textId="77777777" w:rsidR="00BA719F" w:rsidRPr="0028130C" w:rsidRDefault="00BA719F">
      <w:pPr>
        <w:rPr>
          <w:rFonts w:cs="Calibri"/>
          <w:sz w:val="24"/>
          <w:szCs w:val="24"/>
        </w:rPr>
      </w:pPr>
    </w:p>
    <w:sectPr w:rsidR="00BA719F" w:rsidRPr="0028130C" w:rsidSect="0028130C">
      <w:headerReference w:type="default" r:id="rId5"/>
      <w:headerReference w:type="first" r:id="rId6"/>
      <w:pgSz w:w="11907" w:h="16840" w:code="9"/>
      <w:pgMar w:top="1021" w:right="1701" w:bottom="1418" w:left="1701" w:header="107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6358" w14:textId="77777777" w:rsidR="00B17D16" w:rsidRPr="00536B49" w:rsidRDefault="00B17D16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13EA" w14:textId="77777777" w:rsidR="00B17D16" w:rsidRDefault="00B17D16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BD2A87" wp14:editId="53155CCD">
          <wp:simplePos x="0" y="0"/>
          <wp:positionH relativeFrom="margin">
            <wp:posOffset>1552575</wp:posOffset>
          </wp:positionH>
          <wp:positionV relativeFrom="paragraph">
            <wp:posOffset>-292100</wp:posOffset>
          </wp:positionV>
          <wp:extent cx="2124075" cy="845820"/>
          <wp:effectExtent l="0" t="0" r="9525" b="0"/>
          <wp:wrapSquare wrapText="bothSides"/>
          <wp:docPr id="512311441" name="Slika 1" descr="Slika, ki vsebuje besede besedilo, pisava, skica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11441" name="Slika 1" descr="Slika, ki vsebuje besede besedilo, pisava, skica, ris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DC601" w14:textId="77777777" w:rsidR="00B17D16" w:rsidRDefault="00B17D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35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C"/>
    <w:rsid w:val="0028130C"/>
    <w:rsid w:val="00641083"/>
    <w:rsid w:val="00A34F14"/>
    <w:rsid w:val="00BA719F"/>
    <w:rsid w:val="00E13713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BEAA"/>
  <w15:chartTrackingRefBased/>
  <w15:docId w15:val="{B6AEB21F-7003-4293-84EE-CEBA3BC3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13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1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1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1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1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1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1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1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1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1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1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1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13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130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13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130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13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13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81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1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81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8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8130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8130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8130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8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8130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8130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28130C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130C"/>
    <w:rPr>
      <w:rFonts w:ascii="Calibri" w:eastAsia="Calibri" w:hAnsi="Calibri" w:cs="Times New Roman"/>
      <w:kern w:val="0"/>
      <w14:ligatures w14:val="none"/>
    </w:rPr>
  </w:style>
  <w:style w:type="paragraph" w:styleId="Brezrazmikov">
    <w:name w:val="No Spacing"/>
    <w:uiPriority w:val="1"/>
    <w:qFormat/>
    <w:rsid w:val="002813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3</cp:revision>
  <cp:lastPrinted>2024-08-07T13:05:00Z</cp:lastPrinted>
  <dcterms:created xsi:type="dcterms:W3CDTF">2024-08-07T09:11:00Z</dcterms:created>
  <dcterms:modified xsi:type="dcterms:W3CDTF">2024-08-07T13:36:00Z</dcterms:modified>
</cp:coreProperties>
</file>