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F7B8" w14:textId="77777777" w:rsidR="00AA3400" w:rsidRPr="003B46C9" w:rsidRDefault="00AA3400" w:rsidP="00DB77DD">
      <w:pPr>
        <w:spacing w:before="0" w:after="0"/>
        <w:rPr>
          <w:rFonts w:asciiTheme="minorHAnsi" w:hAnsiTheme="minorHAnsi" w:cstheme="minorHAnsi"/>
          <w:sz w:val="24"/>
          <w:szCs w:val="24"/>
          <w:lang w:val="sl-SI"/>
        </w:rPr>
      </w:pPr>
    </w:p>
    <w:p w14:paraId="15AC4ECD" w14:textId="77777777" w:rsidR="00C745F1" w:rsidRPr="00D03E43" w:rsidRDefault="00C745F1" w:rsidP="00AA3400">
      <w:pPr>
        <w:pStyle w:val="Brezrazmikov"/>
        <w:jc w:val="center"/>
        <w:rPr>
          <w:b/>
          <w:bCs/>
          <w:sz w:val="28"/>
          <w:szCs w:val="28"/>
        </w:rPr>
      </w:pPr>
      <w:r w:rsidRPr="00D03E43">
        <w:rPr>
          <w:b/>
          <w:bCs/>
          <w:sz w:val="28"/>
          <w:szCs w:val="28"/>
        </w:rPr>
        <w:t>VLOGA ZA ZAPOSLITEV</w:t>
      </w:r>
    </w:p>
    <w:p w14:paraId="6F6E2053" w14:textId="4C2830E1" w:rsidR="00E20BAF" w:rsidRPr="00D03E43" w:rsidRDefault="00C745F1" w:rsidP="00AA3400">
      <w:pPr>
        <w:pStyle w:val="Brezrazmikov"/>
        <w:jc w:val="center"/>
        <w:rPr>
          <w:b/>
          <w:bCs/>
          <w:sz w:val="28"/>
          <w:szCs w:val="28"/>
          <w:lang w:val="sl-SI"/>
        </w:rPr>
      </w:pPr>
      <w:r w:rsidRPr="00D03E43">
        <w:rPr>
          <w:b/>
          <w:bCs/>
          <w:sz w:val="28"/>
          <w:szCs w:val="28"/>
          <w:lang w:val="sl-SI"/>
        </w:rPr>
        <w:t xml:space="preserve">na </w:t>
      </w:r>
      <w:r w:rsidR="00673522" w:rsidRPr="00D03E43">
        <w:rPr>
          <w:b/>
          <w:bCs/>
          <w:sz w:val="28"/>
          <w:szCs w:val="28"/>
          <w:lang w:val="sl-SI"/>
        </w:rPr>
        <w:t>strokovno</w:t>
      </w:r>
      <w:r w:rsidR="00AA3400" w:rsidRPr="00D03E43">
        <w:rPr>
          <w:b/>
          <w:bCs/>
          <w:sz w:val="28"/>
          <w:szCs w:val="28"/>
          <w:lang w:val="sl-SI"/>
        </w:rPr>
        <w:t xml:space="preserve"> </w:t>
      </w:r>
      <w:r w:rsidR="00673522" w:rsidRPr="00D03E43">
        <w:rPr>
          <w:b/>
          <w:bCs/>
          <w:sz w:val="28"/>
          <w:szCs w:val="28"/>
          <w:lang w:val="sl-SI"/>
        </w:rPr>
        <w:t xml:space="preserve">tehnično </w:t>
      </w:r>
      <w:r w:rsidRPr="00D03E43">
        <w:rPr>
          <w:b/>
          <w:bCs/>
          <w:sz w:val="28"/>
          <w:szCs w:val="28"/>
          <w:lang w:val="sl-SI"/>
        </w:rPr>
        <w:t>delovno mesto</w:t>
      </w:r>
    </w:p>
    <w:p w14:paraId="5BB7AAE8" w14:textId="2CB3AF61" w:rsidR="00C745F1" w:rsidRDefault="003B46C9" w:rsidP="00D03E43">
      <w:pPr>
        <w:pStyle w:val="Brezrazmiko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03E43">
        <w:rPr>
          <w:b/>
          <w:bCs/>
          <w:sz w:val="28"/>
          <w:szCs w:val="28"/>
        </w:rPr>
        <w:t>TEHNIČNI</w:t>
      </w:r>
      <w:r w:rsidR="004D218A" w:rsidRPr="00D03E43">
        <w:rPr>
          <w:b/>
          <w:bCs/>
          <w:sz w:val="28"/>
          <w:szCs w:val="28"/>
        </w:rPr>
        <w:t xml:space="preserve"> DELAVEC II</w:t>
      </w:r>
      <w:r w:rsidR="00D03E43">
        <w:rPr>
          <w:b/>
          <w:bCs/>
          <w:sz w:val="28"/>
          <w:szCs w:val="28"/>
        </w:rPr>
        <w:t xml:space="preserve"> </w:t>
      </w:r>
      <w:r w:rsidR="00DB77DD" w:rsidRPr="00D03E43">
        <w:rPr>
          <w:rFonts w:asciiTheme="minorHAnsi" w:hAnsiTheme="minorHAnsi" w:cstheme="minorHAnsi"/>
          <w:b/>
          <w:bCs/>
          <w:sz w:val="28"/>
          <w:szCs w:val="28"/>
        </w:rPr>
        <w:t xml:space="preserve">(šifra DM: </w:t>
      </w:r>
      <w:r w:rsidR="008C4A29" w:rsidRPr="00D03E43">
        <w:rPr>
          <w:rFonts w:asciiTheme="minorHAnsi" w:hAnsiTheme="minorHAnsi" w:cstheme="minorHAnsi"/>
          <w:b/>
          <w:bCs/>
          <w:sz w:val="28"/>
          <w:szCs w:val="28"/>
        </w:rPr>
        <w:t>C09</w:t>
      </w:r>
      <w:r w:rsidR="004D218A" w:rsidRPr="00D03E43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Pr="00D03E43">
        <w:rPr>
          <w:rFonts w:asciiTheme="minorHAnsi" w:hAnsiTheme="minorHAnsi" w:cstheme="minorHAnsi"/>
          <w:b/>
          <w:bCs/>
          <w:sz w:val="28"/>
          <w:szCs w:val="28"/>
        </w:rPr>
        <w:t>17</w:t>
      </w:r>
      <w:r w:rsidR="00DB77DD" w:rsidRPr="00D03E43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05A829C0" w14:textId="77777777" w:rsidR="00D03E43" w:rsidRDefault="00D03E43" w:rsidP="00D03E43">
      <w:pPr>
        <w:pStyle w:val="Brezrazmiko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2A92D7A" w14:textId="7252A483" w:rsidR="00D03E43" w:rsidRPr="003B46C9" w:rsidRDefault="00D03E43" w:rsidP="00D03E43">
      <w:pPr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t>1</w:t>
      </w:r>
      <w:r w:rsidRPr="003B46C9">
        <w:rPr>
          <w:rFonts w:asciiTheme="minorHAnsi" w:hAnsiTheme="minorHAnsi" w:cstheme="minorHAnsi"/>
          <w:b/>
          <w:sz w:val="24"/>
          <w:szCs w:val="24"/>
          <w:lang w:val="sl-SI"/>
        </w:rPr>
        <w:t xml:space="preserve">.) </w:t>
      </w:r>
      <w:r>
        <w:rPr>
          <w:rFonts w:asciiTheme="minorHAnsi" w:hAnsiTheme="minorHAnsi" w:cstheme="minorHAnsi"/>
          <w:b/>
          <w:sz w:val="24"/>
          <w:szCs w:val="24"/>
          <w:lang w:val="sl-SI"/>
        </w:rPr>
        <w:t>Osnovni podatki</w:t>
      </w:r>
      <w:r w:rsidRPr="003B46C9">
        <w:rPr>
          <w:rFonts w:asciiTheme="minorHAnsi" w:hAnsiTheme="minorHAnsi" w:cstheme="minorHAnsi"/>
          <w:b/>
          <w:sz w:val="24"/>
          <w:szCs w:val="24"/>
          <w:lang w:val="sl-SI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A672BD" w:rsidRPr="003B46C9" w14:paraId="5C8DEA72" w14:textId="77777777" w:rsidTr="004010D9">
        <w:tc>
          <w:tcPr>
            <w:tcW w:w="2700" w:type="dxa"/>
            <w:tcBorders>
              <w:top w:val="single" w:sz="18" w:space="0" w:color="auto"/>
            </w:tcBorders>
          </w:tcPr>
          <w:p w14:paraId="30247CB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2D26589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A672BD" w:rsidRPr="003B46C9" w14:paraId="65BC0442" w14:textId="77777777" w:rsidTr="000C6390">
        <w:tc>
          <w:tcPr>
            <w:tcW w:w="2700" w:type="dxa"/>
            <w:tcBorders>
              <w:bottom w:val="single" w:sz="4" w:space="0" w:color="auto"/>
            </w:tcBorders>
          </w:tcPr>
          <w:p w14:paraId="4B6801AA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Priimek: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7014B6F7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A672BD" w:rsidRPr="003B46C9" w14:paraId="4D93F703" w14:textId="77777777" w:rsidTr="000C639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8FC52C8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300B7B3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C6390" w:rsidRPr="003B46C9" w14:paraId="7A47A707" w14:textId="77777777" w:rsidTr="000C6390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07815A5" w14:textId="77777777" w:rsidR="000C6390" w:rsidRPr="003B46C9" w:rsidRDefault="000C6390" w:rsidP="00611D38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Državljanstvo: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E32678" w14:textId="77777777" w:rsidR="000C6390" w:rsidRPr="003B46C9" w:rsidRDefault="000C6390" w:rsidP="00611D38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29DFA4CA" w14:textId="77777777" w:rsidR="00A672BD" w:rsidRPr="003B46C9" w:rsidRDefault="00A672BD" w:rsidP="00A672BD">
      <w:pPr>
        <w:spacing w:before="60" w:after="60"/>
        <w:rPr>
          <w:rFonts w:asciiTheme="minorHAnsi" w:hAnsiTheme="minorHAnsi" w:cstheme="minorHAnsi"/>
          <w:b/>
          <w:sz w:val="24"/>
          <w:szCs w:val="24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672BD" w:rsidRPr="003B46C9" w14:paraId="4F6CE43D" w14:textId="77777777" w:rsidTr="004010D9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3C1ACE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Stalno bivališče</w:t>
            </w:r>
            <w:r w:rsidRPr="003B46C9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 xml:space="preserve"> (ulica, številka, poštna številka, kraj):</w:t>
            </w:r>
          </w:p>
          <w:p w14:paraId="3813EE3E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</w:p>
          <w:p w14:paraId="6FA79AC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i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i/>
                <w:sz w:val="24"/>
                <w:szCs w:val="24"/>
                <w:lang w:val="sl-SI"/>
              </w:rPr>
              <w:t xml:space="preserve">Naslov za vročanje pošte </w:t>
            </w:r>
            <w:r w:rsidRPr="003B46C9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>(ulica, številka, poštna številka, kraj), če ni enak stalnemu bivališču:</w:t>
            </w:r>
          </w:p>
          <w:p w14:paraId="0BEAF2A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1F7CC8A3" w14:textId="77777777" w:rsidR="00A672BD" w:rsidRPr="003B46C9" w:rsidRDefault="00A672BD" w:rsidP="00A672BD">
      <w:pPr>
        <w:spacing w:before="60" w:after="60"/>
        <w:rPr>
          <w:rFonts w:asciiTheme="minorHAnsi" w:hAnsiTheme="minorHAnsi" w:cstheme="minorHAnsi"/>
          <w:sz w:val="24"/>
          <w:szCs w:val="24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A672BD" w:rsidRPr="003B46C9" w14:paraId="716A2C40" w14:textId="77777777" w:rsidTr="004010D9">
        <w:tc>
          <w:tcPr>
            <w:tcW w:w="2700" w:type="dxa"/>
            <w:tcBorders>
              <w:top w:val="single" w:sz="18" w:space="0" w:color="auto"/>
            </w:tcBorders>
          </w:tcPr>
          <w:p w14:paraId="1129CBD7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B7DBA8B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A672BD" w:rsidRPr="003B46C9" w14:paraId="2A8776AE" w14:textId="77777777" w:rsidTr="004010D9">
        <w:tc>
          <w:tcPr>
            <w:tcW w:w="2700" w:type="dxa"/>
            <w:tcBorders>
              <w:bottom w:val="single" w:sz="18" w:space="0" w:color="auto"/>
            </w:tcBorders>
          </w:tcPr>
          <w:p w14:paraId="11309794" w14:textId="0559B9A2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Elektronski naslov</w:t>
            </w:r>
            <w:r w:rsidR="00E20BAF"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 (za namen obveščanja in vročanja dokumentov v postopku </w:t>
            </w:r>
            <w:r w:rsidR="00DB77DD"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izbire ustreznega kandidata</w:t>
            </w:r>
            <w:r w:rsidR="00E20BAF"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)</w:t>
            </w: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1033B3DA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29E0CBCD" w14:textId="5815A5D8" w:rsidR="00A672BD" w:rsidRPr="003B46C9" w:rsidRDefault="00A672BD" w:rsidP="00A672BD">
      <w:pPr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b/>
          <w:sz w:val="24"/>
          <w:szCs w:val="24"/>
          <w:lang w:val="sl-SI"/>
        </w:rPr>
        <w:t xml:space="preserve">2.) Izobrazba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19"/>
        <w:gridCol w:w="2410"/>
        <w:gridCol w:w="1985"/>
        <w:gridCol w:w="1701"/>
      </w:tblGrid>
      <w:tr w:rsidR="007845AB" w:rsidRPr="003B46C9" w14:paraId="1051EE10" w14:textId="77777777" w:rsidTr="007845A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7421A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301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FB5FD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Naziv šole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57CE1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Pridobljeni naziv in stopnja izobrazbe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F4B901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 xml:space="preserve">Datum zaključka </w:t>
            </w:r>
            <w:r w:rsidRPr="003B46C9">
              <w:rPr>
                <w:rFonts w:asciiTheme="minorHAnsi" w:hAnsiTheme="minorHAnsi" w:cstheme="minorHAnsi"/>
                <w:bCs/>
                <w:sz w:val="24"/>
                <w:szCs w:val="24"/>
                <w:lang w:val="sl-SI"/>
              </w:rPr>
              <w:t>(dan/mesec/leto)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6A191A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Številka spričevala, diplome…</w:t>
            </w:r>
          </w:p>
        </w:tc>
      </w:tr>
      <w:tr w:rsidR="007845AB" w:rsidRPr="003B46C9" w14:paraId="1A1B4883" w14:textId="77777777" w:rsidTr="007845A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699B4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1</w:t>
            </w:r>
          </w:p>
        </w:tc>
        <w:tc>
          <w:tcPr>
            <w:tcW w:w="30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36995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62EC7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D4D643B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D0B0067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7845AB" w:rsidRPr="003B46C9" w14:paraId="3C7D6526" w14:textId="77777777" w:rsidTr="007845A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97BF2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2</w:t>
            </w:r>
          </w:p>
        </w:tc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4A8CA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C17DE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20C41E5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B48A20B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7845AB" w:rsidRPr="003B46C9" w14:paraId="3A7FC536" w14:textId="77777777" w:rsidTr="007845A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E44E3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lastRenderedPageBreak/>
              <w:t>3</w:t>
            </w:r>
          </w:p>
        </w:tc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58964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47B65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6EC921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26BF26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7845AB" w:rsidRPr="003B46C9" w14:paraId="6C1D50F1" w14:textId="77777777" w:rsidTr="007845A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D6921" w14:textId="77777777" w:rsidR="007845AB" w:rsidRPr="003B46C9" w:rsidRDefault="007845AB" w:rsidP="007845A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4</w:t>
            </w:r>
          </w:p>
        </w:tc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6FFE3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38CB2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794B5A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D4C8880" w14:textId="77777777" w:rsidR="007845AB" w:rsidRPr="003B46C9" w:rsidRDefault="007845AB" w:rsidP="007845AB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2FF5F128" w14:textId="7FDB4944" w:rsidR="00A672BD" w:rsidRPr="003B46C9" w:rsidRDefault="00CC78D7" w:rsidP="00A672BD">
      <w:pPr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t>3</w:t>
      </w:r>
      <w:r w:rsidR="00A672BD" w:rsidRPr="003B46C9">
        <w:rPr>
          <w:rFonts w:asciiTheme="minorHAnsi" w:hAnsiTheme="minorHAnsi" w:cstheme="minorHAnsi"/>
          <w:b/>
          <w:sz w:val="24"/>
          <w:szCs w:val="24"/>
          <w:lang w:val="sl-SI"/>
        </w:rPr>
        <w:t xml:space="preserve">.) Zaposlitve </w:t>
      </w:r>
      <w:r w:rsidR="00A672BD" w:rsidRPr="003B46C9">
        <w:rPr>
          <w:rFonts w:asciiTheme="minorHAnsi" w:hAnsiTheme="minorHAnsi" w:cstheme="minorHAnsi"/>
          <w:sz w:val="24"/>
          <w:szCs w:val="24"/>
          <w:lang w:val="sl-SI"/>
        </w:rPr>
        <w:t>(navedite vse svoje prejšnje zaposlitve v kronološkem vrstnem redu od trenutne oz. zadnje do prve-po potrebi dodajte tabelo »Prejšnja zaposlitev«)</w:t>
      </w:r>
      <w:r w:rsidR="00A672BD" w:rsidRPr="003B46C9">
        <w:rPr>
          <w:rFonts w:asciiTheme="minorHAnsi" w:hAnsiTheme="minorHAnsi" w:cstheme="minorHAnsi"/>
          <w:b/>
          <w:sz w:val="24"/>
          <w:szCs w:val="24"/>
          <w:lang w:val="sl-SI"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672BD" w:rsidRPr="003B46C9" w14:paraId="4763DB2D" w14:textId="77777777" w:rsidTr="004010D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167B2" w14:textId="77777777" w:rsidR="00A672BD" w:rsidRPr="003B46C9" w:rsidRDefault="00A672BD" w:rsidP="004010D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Trenutna oz. zadnja zaposlitev</w:t>
            </w:r>
          </w:p>
        </w:tc>
      </w:tr>
      <w:tr w:rsidR="00A672BD" w:rsidRPr="003B46C9" w14:paraId="707CAC0E" w14:textId="77777777" w:rsidTr="004010D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DC1A13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Naziv in naslov delodajalca:</w:t>
            </w:r>
          </w:p>
          <w:p w14:paraId="02E124B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4B5EB3" w14:textId="77777777" w:rsidR="00A672BD" w:rsidRPr="003B46C9" w:rsidRDefault="00A672BD" w:rsidP="004010D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Obdobje zaposlitve:</w:t>
            </w:r>
          </w:p>
        </w:tc>
      </w:tr>
      <w:tr w:rsidR="00A672BD" w:rsidRPr="003B46C9" w14:paraId="4233D35E" w14:textId="77777777" w:rsidTr="004010D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E17A50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1E3830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Od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 xml:space="preserve"> (dan/mesec/leto):         </w:t>
            </w:r>
          </w:p>
          <w:p w14:paraId="545E5D48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Do 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(dan/mesec/leto):</w:t>
            </w:r>
          </w:p>
          <w:p w14:paraId="432D76D0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Skupaj</w:t>
            </w:r>
            <w:r w:rsidRPr="003B46C9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 xml:space="preserve"> (let / mesecev): </w:t>
            </w:r>
          </w:p>
        </w:tc>
      </w:tr>
      <w:tr w:rsidR="00A672BD" w:rsidRPr="003B46C9" w14:paraId="1D719F25" w14:textId="77777777" w:rsidTr="004010D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93C4" w14:textId="77777777" w:rsidR="00A672BD" w:rsidRPr="003B46C9" w:rsidRDefault="00A672BD" w:rsidP="004010D9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Naziv delovnega mesta:  </w:t>
            </w:r>
          </w:p>
        </w:tc>
      </w:tr>
      <w:tr w:rsidR="00A672BD" w:rsidRPr="003B46C9" w14:paraId="4B1B5DD2" w14:textId="77777777" w:rsidTr="004010D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31939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Zahtevana stopnja izobrazbe: </w:t>
            </w:r>
          </w:p>
        </w:tc>
      </w:tr>
      <w:tr w:rsidR="00A672BD" w:rsidRPr="003B46C9" w14:paraId="06B00220" w14:textId="77777777" w:rsidTr="004010D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EB3161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Opis del in nalog:</w:t>
            </w:r>
          </w:p>
          <w:p w14:paraId="20D24C41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  <w:p w14:paraId="3EC41063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  <w:p w14:paraId="02B57757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A672BD" w:rsidRPr="003B46C9" w14:paraId="24209381" w14:textId="77777777" w:rsidTr="004010D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4E3DFA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Vrsta dela 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(delovno razmerje, pogodba o delu, avtorska pogodba, študentsko delo…)</w:t>
            </w: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:  </w:t>
            </w:r>
          </w:p>
          <w:p w14:paraId="39AC5AB5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520887F8" w14:textId="77777777" w:rsidR="00D03E43" w:rsidRPr="003B46C9" w:rsidRDefault="00D03E43" w:rsidP="00A672BD">
      <w:pPr>
        <w:rPr>
          <w:rFonts w:asciiTheme="minorHAnsi" w:hAnsiTheme="minorHAnsi" w:cstheme="minorHAnsi"/>
          <w:sz w:val="24"/>
          <w:szCs w:val="24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672BD" w:rsidRPr="003B46C9" w14:paraId="03AD6770" w14:textId="77777777" w:rsidTr="004010D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23136F" w14:textId="77777777" w:rsidR="00A672BD" w:rsidRPr="003B46C9" w:rsidRDefault="00A672BD" w:rsidP="004010D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Prejšnja zaposlitev</w:t>
            </w:r>
          </w:p>
        </w:tc>
      </w:tr>
      <w:tr w:rsidR="00A672BD" w:rsidRPr="003B46C9" w14:paraId="47D81E05" w14:textId="77777777" w:rsidTr="004010D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65EC8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Naziv in naslov delodajalca:</w:t>
            </w:r>
          </w:p>
          <w:p w14:paraId="1730FE9F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DA4D6FA" w14:textId="77777777" w:rsidR="00A672BD" w:rsidRPr="003B46C9" w:rsidRDefault="00A672BD" w:rsidP="004010D9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Obdobje zaposlitve:</w:t>
            </w:r>
          </w:p>
        </w:tc>
      </w:tr>
      <w:tr w:rsidR="00A672BD" w:rsidRPr="003B46C9" w14:paraId="64E73748" w14:textId="77777777" w:rsidTr="004010D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04808E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4A027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Od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 xml:space="preserve"> (dan/mesec/leto):         </w:t>
            </w:r>
          </w:p>
          <w:p w14:paraId="2E40C678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Do 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(dan/mesec/leto):</w:t>
            </w:r>
          </w:p>
          <w:p w14:paraId="060ABC52" w14:textId="77777777" w:rsidR="00A672BD" w:rsidRPr="003B46C9" w:rsidRDefault="00A672BD" w:rsidP="004010D9">
            <w:pPr>
              <w:spacing w:before="60" w:after="100" w:afterAutospacing="1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Skupaj</w:t>
            </w:r>
            <w:r w:rsidRPr="003B46C9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 xml:space="preserve"> (let / mesecev): </w:t>
            </w:r>
          </w:p>
        </w:tc>
      </w:tr>
      <w:tr w:rsidR="00A672BD" w:rsidRPr="003B46C9" w14:paraId="6C3D0181" w14:textId="77777777" w:rsidTr="004010D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40A66B" w14:textId="77777777" w:rsidR="00A672BD" w:rsidRPr="003B46C9" w:rsidRDefault="00A672BD" w:rsidP="004010D9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Naziv delovnega mesta:  </w:t>
            </w:r>
          </w:p>
        </w:tc>
      </w:tr>
      <w:tr w:rsidR="00A672BD" w:rsidRPr="003B46C9" w14:paraId="035792A9" w14:textId="77777777" w:rsidTr="004010D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6F9943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Zahtevana stopnja izobrazbe: </w:t>
            </w:r>
          </w:p>
        </w:tc>
      </w:tr>
      <w:tr w:rsidR="00A672BD" w:rsidRPr="003B46C9" w14:paraId="6C0AA026" w14:textId="77777777" w:rsidTr="004010D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1FF7C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Opis del in nalog:</w:t>
            </w:r>
          </w:p>
          <w:p w14:paraId="4ED32AB0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  <w:p w14:paraId="16197855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  <w:p w14:paraId="6A2A18E9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A672BD" w:rsidRPr="003B46C9" w14:paraId="3F68BA57" w14:textId="77777777" w:rsidTr="004010D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EB528" w14:textId="77777777" w:rsidR="00A672BD" w:rsidRPr="003B46C9" w:rsidRDefault="00A672BD" w:rsidP="004010D9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lastRenderedPageBreak/>
              <w:t xml:space="preserve">Vrsta dela </w:t>
            </w: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(delovno razmerje, pogodba o delu, avtorska pogodba, študentsko delo…)</w:t>
            </w:r>
            <w:r w:rsidRPr="003B46C9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:  </w:t>
            </w:r>
          </w:p>
        </w:tc>
      </w:tr>
    </w:tbl>
    <w:p w14:paraId="3042C919" w14:textId="2C551CCC" w:rsidR="008C4A29" w:rsidRDefault="000C6390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b/>
          <w:sz w:val="24"/>
          <w:szCs w:val="24"/>
          <w:lang w:val="sl-SI"/>
        </w:rPr>
        <w:t>Opomba: Prosimo dodajte polja po potrebi.</w:t>
      </w:r>
    </w:p>
    <w:p w14:paraId="70D73F4C" w14:textId="77777777" w:rsidR="00D03E43" w:rsidRPr="003B46C9" w:rsidRDefault="00D03E43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7D768052" w14:textId="1FED7823" w:rsidR="008C4A29" w:rsidRPr="003B46C9" w:rsidRDefault="00CC78D7" w:rsidP="008C4A29">
      <w:pPr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4</w:t>
      </w:r>
      <w:r w:rsidR="008C4A29" w:rsidRPr="003B46C9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.) Druga znanja in veščine:</w:t>
      </w:r>
    </w:p>
    <w:tbl>
      <w:tblPr>
        <w:tblW w:w="93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08"/>
      </w:tblGrid>
      <w:tr w:rsidR="00CC78D7" w:rsidRPr="003B46C9" w14:paraId="32588BE2" w14:textId="765F39C0" w:rsidTr="00CC78D7">
        <w:trPr>
          <w:trHeight w:val="622"/>
        </w:trPr>
        <w:tc>
          <w:tcPr>
            <w:tcW w:w="45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25C738" w14:textId="24478CF8" w:rsidR="00CC78D7" w:rsidRPr="003B46C9" w:rsidRDefault="00CC78D7" w:rsidP="00CC78D7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Izpiti / izobraževanja</w:t>
            </w:r>
          </w:p>
        </w:tc>
        <w:tc>
          <w:tcPr>
            <w:tcW w:w="480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3760CE" w14:textId="57F00A43" w:rsidR="00CC78D7" w:rsidRPr="003B46C9" w:rsidRDefault="00CC78D7" w:rsidP="00CC78D7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Datum zaključka</w:t>
            </w:r>
          </w:p>
        </w:tc>
      </w:tr>
      <w:tr w:rsidR="00CC78D7" w:rsidRPr="003B46C9" w14:paraId="0197D9D8" w14:textId="6D898198" w:rsidTr="00CC78D7">
        <w:trPr>
          <w:trHeight w:val="622"/>
        </w:trPr>
        <w:tc>
          <w:tcPr>
            <w:tcW w:w="45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FB1D18" w14:textId="76B0BE8C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Vozniški izpit B kategorije</w:t>
            </w:r>
          </w:p>
        </w:tc>
        <w:tc>
          <w:tcPr>
            <w:tcW w:w="48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3D9E5A" w14:textId="77777777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CC78D7" w:rsidRPr="003B46C9" w14:paraId="7316E659" w14:textId="77777777" w:rsidTr="00CC78D7">
        <w:trPr>
          <w:trHeight w:val="622"/>
        </w:trPr>
        <w:tc>
          <w:tcPr>
            <w:tcW w:w="45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AF3EBE" w14:textId="77777777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80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406C741" w14:textId="77777777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CC78D7" w:rsidRPr="003B46C9" w14:paraId="6DCC805A" w14:textId="09F0BF89" w:rsidTr="00CC78D7">
        <w:trPr>
          <w:trHeight w:val="622"/>
        </w:trPr>
        <w:tc>
          <w:tcPr>
            <w:tcW w:w="45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8CE8D2" w14:textId="77777777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480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0A044" w14:textId="77777777" w:rsidR="00CC78D7" w:rsidRPr="003B46C9" w:rsidRDefault="00CC78D7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415F6BAC" w14:textId="77777777" w:rsidR="008C4A29" w:rsidRPr="003B46C9" w:rsidRDefault="008C4A29" w:rsidP="008C4A29">
      <w:pPr>
        <w:spacing w:before="0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4B2840C" w14:textId="3CA66EFD" w:rsidR="008C4A29" w:rsidRPr="003B46C9" w:rsidRDefault="00D03E43" w:rsidP="008C4A29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5</w:t>
      </w:r>
      <w:r w:rsidR="008C4A29" w:rsidRPr="003B46C9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.) Kratek življenjepis (lahko </w:t>
      </w:r>
      <w: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je </w:t>
      </w:r>
      <w:r w:rsidR="008C4A29" w:rsidRPr="003B46C9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priložen na posebnem listu ali europass obrazcu):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C4A29" w:rsidRPr="003B46C9" w14:paraId="0F3BDB28" w14:textId="77777777" w:rsidTr="006E0FAC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807CAD" w14:textId="77777777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8C4A29" w:rsidRPr="003B46C9" w14:paraId="44BDA6B5" w14:textId="77777777" w:rsidTr="006E0FAC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534D00" w14:textId="77777777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8C4A29" w:rsidRPr="003B46C9" w14:paraId="3CEF3115" w14:textId="77777777" w:rsidTr="006E0FAC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13FF3" w14:textId="77777777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3F3ACA5F" w14:textId="77777777" w:rsidR="008C4A29" w:rsidRPr="003B46C9" w:rsidRDefault="008C4A29" w:rsidP="008C4A29">
      <w:pPr>
        <w:spacing w:before="0" w:line="260" w:lineRule="atLeast"/>
        <w:ind w:right="-19"/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p w14:paraId="4D726CE3" w14:textId="15468E3C" w:rsidR="008C4A29" w:rsidRPr="003B46C9" w:rsidRDefault="00D03E43" w:rsidP="008C4A29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6</w:t>
      </w:r>
      <w:r w:rsidR="008C4A29" w:rsidRPr="003B46C9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.) Priloge </w:t>
      </w:r>
      <w:r w:rsidR="008C4A29" w:rsidRPr="003B46C9">
        <w:rPr>
          <w:rFonts w:asciiTheme="minorHAnsi" w:hAnsiTheme="minorHAnsi" w:cstheme="minorHAnsi"/>
          <w:color w:val="000000"/>
          <w:sz w:val="24"/>
          <w:szCs w:val="24"/>
          <w:lang w:val="sl-SI"/>
        </w:rPr>
        <w:t>(navedite, kaj prilagate vlogi)</w:t>
      </w:r>
      <w:r w:rsidR="008C4A29" w:rsidRPr="003B46C9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C4A29" w:rsidRPr="003B46C9" w14:paraId="4CA03444" w14:textId="77777777" w:rsidTr="006E0FAC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C81A28" w14:textId="14970761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8C4A29" w:rsidRPr="003B46C9" w14:paraId="1B540EB8" w14:textId="77777777" w:rsidTr="006E0FAC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01F656" w14:textId="77777777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8C4A29" w:rsidRPr="003B46C9" w14:paraId="6D251166" w14:textId="77777777" w:rsidTr="006E0FAC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57BA5" w14:textId="77777777" w:rsidR="008C4A29" w:rsidRPr="003B46C9" w:rsidRDefault="008C4A29" w:rsidP="006E0FA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4219798E" w14:textId="77777777" w:rsidR="008C4A29" w:rsidRPr="003B46C9" w:rsidRDefault="008C4A29" w:rsidP="008C4A29">
      <w:pPr>
        <w:spacing w:before="0" w:after="160" w:line="259" w:lineRule="auto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1170EED7" w14:textId="77777777" w:rsidR="008C4A29" w:rsidRPr="003B46C9" w:rsidRDefault="008C4A29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48F0E037" w14:textId="77777777" w:rsidR="008C4A29" w:rsidRDefault="008C4A29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0ACF661D" w14:textId="77777777" w:rsidR="00AA3400" w:rsidRDefault="00AA3400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2DDB0EE0" w14:textId="77777777" w:rsidR="00AA3400" w:rsidRDefault="00AA3400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2D7F2F14" w14:textId="77777777" w:rsidR="00AA3400" w:rsidRPr="003B46C9" w:rsidRDefault="00AA3400" w:rsidP="00A672BD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6FEB1E2D" w14:textId="77777777" w:rsidR="00D03E43" w:rsidRPr="003B46C9" w:rsidRDefault="00D03E43" w:rsidP="00DB77DD">
      <w:pPr>
        <w:pStyle w:val="Glava"/>
        <w:spacing w:before="0" w:after="0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1F19B9E3" w14:textId="1DE77C04" w:rsidR="000C6390" w:rsidRPr="003B46C9" w:rsidRDefault="000C6390" w:rsidP="00DB77DD">
      <w:pPr>
        <w:pStyle w:val="Glava"/>
        <w:spacing w:before="0" w:after="0"/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b/>
          <w:sz w:val="24"/>
          <w:szCs w:val="24"/>
          <w:lang w:val="sl-SI"/>
        </w:rPr>
        <w:t>Izjava o izpolnjevanju pogojev</w:t>
      </w:r>
    </w:p>
    <w:p w14:paraId="38FD0538" w14:textId="77777777" w:rsidR="007845AB" w:rsidRPr="003B46C9" w:rsidRDefault="007845AB" w:rsidP="000C6390">
      <w:pPr>
        <w:pStyle w:val="Telobesedila"/>
        <w:spacing w:before="0" w:after="0" w:line="360" w:lineRule="auto"/>
        <w:rPr>
          <w:rFonts w:asciiTheme="minorHAnsi" w:hAnsiTheme="minorHAnsi" w:cstheme="minorHAnsi"/>
          <w:b/>
          <w:szCs w:val="24"/>
          <w:lang w:val="sl-SI"/>
        </w:rPr>
      </w:pPr>
    </w:p>
    <w:p w14:paraId="5DBE0152" w14:textId="77777777" w:rsidR="007845AB" w:rsidRPr="003B46C9" w:rsidRDefault="007845AB" w:rsidP="000C6390">
      <w:pPr>
        <w:pStyle w:val="Telobesedila"/>
        <w:spacing w:before="0" w:after="0" w:line="360" w:lineRule="auto"/>
        <w:rPr>
          <w:rFonts w:asciiTheme="minorHAnsi" w:hAnsiTheme="minorHAnsi" w:cstheme="minorHAnsi"/>
          <w:b/>
          <w:szCs w:val="24"/>
          <w:lang w:val="sl-SI"/>
        </w:rPr>
      </w:pPr>
    </w:p>
    <w:p w14:paraId="5D4587AB" w14:textId="77777777" w:rsidR="007845AB" w:rsidRPr="003B46C9" w:rsidRDefault="007845AB" w:rsidP="007845AB">
      <w:pPr>
        <w:pStyle w:val="Telobesedila"/>
        <w:spacing w:before="0" w:after="0" w:line="360" w:lineRule="auto"/>
        <w:rPr>
          <w:rFonts w:asciiTheme="minorHAnsi" w:hAnsiTheme="minorHAnsi" w:cstheme="minorHAnsi"/>
          <w:szCs w:val="24"/>
          <w:lang w:val="sl-SI"/>
        </w:rPr>
      </w:pPr>
      <w:r w:rsidRPr="003B46C9">
        <w:rPr>
          <w:rFonts w:asciiTheme="minorHAnsi" w:hAnsiTheme="minorHAnsi" w:cstheme="minorHAnsi"/>
          <w:b/>
          <w:szCs w:val="24"/>
          <w:lang w:val="sl-SI"/>
        </w:rPr>
        <w:t>Spodaj p</w:t>
      </w:r>
      <w:r w:rsidR="000C6390" w:rsidRPr="003B46C9">
        <w:rPr>
          <w:rFonts w:asciiTheme="minorHAnsi" w:hAnsiTheme="minorHAnsi" w:cstheme="minorHAnsi"/>
          <w:b/>
          <w:szCs w:val="24"/>
          <w:lang w:val="sl-SI"/>
        </w:rPr>
        <w:t>odpisani/-a:</w:t>
      </w:r>
      <w:r w:rsidR="000C6390" w:rsidRPr="003B46C9">
        <w:rPr>
          <w:rFonts w:asciiTheme="minorHAnsi" w:hAnsiTheme="minorHAnsi" w:cstheme="minorHAnsi"/>
          <w:szCs w:val="24"/>
          <w:lang w:val="sl-SI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6302"/>
      </w:tblGrid>
      <w:tr w:rsidR="007845AB" w:rsidRPr="003B46C9" w14:paraId="3BBEF9CE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72A601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A01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845AB" w:rsidRPr="003B46C9" w14:paraId="6DEFCA44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822DFA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Datum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9701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45AB" w:rsidRPr="003B46C9" w14:paraId="119A55CB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2F88CB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Kraj rojstva: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9169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45AB" w:rsidRPr="003B46C9" w14:paraId="5098E132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DA0EE8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EMŠO: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309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45AB" w:rsidRPr="003B46C9" w14:paraId="15613F71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042C75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Državljanstvo: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508D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45AB" w:rsidRPr="003B46C9" w14:paraId="4DD2C46D" w14:textId="77777777" w:rsidTr="007845AB">
        <w:trPr>
          <w:trHeight w:hRule="exact" w:val="51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CB7C3C" w14:textId="77777777" w:rsidR="007845AB" w:rsidRPr="003B46C9" w:rsidRDefault="007845AB">
            <w:pPr>
              <w:spacing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3B46C9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Stalno prebivališče: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EDC0" w14:textId="77777777" w:rsidR="007845AB" w:rsidRPr="003B46C9" w:rsidRDefault="007845AB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9C6762C" w14:textId="77777777" w:rsidR="007845AB" w:rsidRPr="003B46C9" w:rsidRDefault="007845AB" w:rsidP="007845AB">
      <w:pPr>
        <w:pStyle w:val="Telobesedila"/>
        <w:spacing w:before="0" w:after="0"/>
        <w:rPr>
          <w:rFonts w:asciiTheme="minorHAnsi" w:hAnsiTheme="minorHAnsi" w:cstheme="minorHAnsi"/>
          <w:iCs w:val="0"/>
          <w:szCs w:val="24"/>
          <w:lang w:val="en-US" w:bidi="en-US"/>
        </w:rPr>
      </w:pPr>
    </w:p>
    <w:p w14:paraId="3DB03107" w14:textId="77777777" w:rsidR="007845AB" w:rsidRPr="003B46C9" w:rsidRDefault="007845AB" w:rsidP="007845AB">
      <w:pPr>
        <w:pStyle w:val="Telobesedila"/>
        <w:spacing w:before="0" w:after="0"/>
        <w:rPr>
          <w:rFonts w:asciiTheme="minorHAnsi" w:hAnsiTheme="minorHAnsi" w:cstheme="minorHAnsi"/>
          <w:szCs w:val="24"/>
          <w:lang w:val="sl-SI"/>
        </w:rPr>
      </w:pPr>
    </w:p>
    <w:p w14:paraId="2B55B87B" w14:textId="77777777" w:rsidR="000C6390" w:rsidRPr="003B46C9" w:rsidRDefault="000C6390" w:rsidP="007845AB">
      <w:pPr>
        <w:pStyle w:val="Telobesedila"/>
        <w:spacing w:before="0" w:after="0"/>
        <w:ind w:left="-180"/>
        <w:jc w:val="center"/>
        <w:rPr>
          <w:rFonts w:asciiTheme="minorHAnsi" w:hAnsiTheme="minorHAnsi" w:cstheme="minorHAnsi"/>
          <w:b/>
          <w:szCs w:val="24"/>
          <w:lang w:val="sl-SI"/>
        </w:rPr>
      </w:pPr>
      <w:r w:rsidRPr="003B46C9">
        <w:rPr>
          <w:rFonts w:asciiTheme="minorHAnsi" w:hAnsiTheme="minorHAnsi" w:cstheme="minorHAnsi"/>
          <w:b/>
          <w:szCs w:val="24"/>
          <w:lang w:val="sl-SI"/>
        </w:rPr>
        <w:t>izjavljam, da:</w:t>
      </w:r>
    </w:p>
    <w:p w14:paraId="1292FF7B" w14:textId="77777777" w:rsidR="000C6390" w:rsidRPr="003B46C9" w:rsidRDefault="000C6390" w:rsidP="007845AB">
      <w:pPr>
        <w:pStyle w:val="Telobesedila"/>
        <w:spacing w:before="0" w:after="0"/>
        <w:ind w:left="-180"/>
        <w:rPr>
          <w:rFonts w:asciiTheme="minorHAnsi" w:hAnsiTheme="minorHAnsi" w:cstheme="minorHAnsi"/>
          <w:szCs w:val="24"/>
          <w:lang w:val="sl-SI"/>
        </w:rPr>
      </w:pPr>
    </w:p>
    <w:p w14:paraId="74C670F5" w14:textId="0602A2CD" w:rsidR="00AA3400" w:rsidRPr="00AA3400" w:rsidRDefault="000C6390" w:rsidP="00AA3400">
      <w:pPr>
        <w:numPr>
          <w:ilvl w:val="0"/>
          <w:numId w:val="11"/>
        </w:numPr>
        <w:tabs>
          <w:tab w:val="clear" w:pos="771"/>
          <w:tab w:val="num" w:pos="540"/>
        </w:tabs>
        <w:spacing w:before="0" w:after="0" w:line="240" w:lineRule="auto"/>
        <w:ind w:left="538" w:right="23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izpolnjujem vse formalne pogoje za zasedbo </w:t>
      </w:r>
      <w:r w:rsidR="00191BF4"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prostega strokovno-tehničnega 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>delovnega mesta</w:t>
      </w:r>
      <w:r w:rsidR="00E20BAF" w:rsidRPr="003B46C9">
        <w:rPr>
          <w:rFonts w:asciiTheme="minorHAnsi" w:hAnsiTheme="minorHAnsi" w:cstheme="minorHAnsi"/>
          <w:sz w:val="24"/>
          <w:szCs w:val="24"/>
          <w:lang w:val="sl-SI"/>
        </w:rPr>
        <w:t>,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za katerega kandidiram;</w:t>
      </w:r>
    </w:p>
    <w:p w14:paraId="3C11D10C" w14:textId="3D314B64" w:rsidR="00DB77DD" w:rsidRPr="003B46C9" w:rsidRDefault="00DB77DD" w:rsidP="007845AB">
      <w:pPr>
        <w:numPr>
          <w:ilvl w:val="0"/>
          <w:numId w:val="11"/>
        </w:numPr>
        <w:tabs>
          <w:tab w:val="clear" w:pos="771"/>
          <w:tab w:val="num" w:pos="540"/>
        </w:tabs>
        <w:spacing w:before="0" w:after="0" w:line="240" w:lineRule="auto"/>
        <w:ind w:left="538" w:right="23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>so vsi navedeni podatki resnični in točni;</w:t>
      </w:r>
    </w:p>
    <w:p w14:paraId="04611732" w14:textId="73FC198F" w:rsidR="007845AB" w:rsidRPr="003B46C9" w:rsidRDefault="000C6390" w:rsidP="007845AB">
      <w:pPr>
        <w:numPr>
          <w:ilvl w:val="0"/>
          <w:numId w:val="11"/>
        </w:numPr>
        <w:tabs>
          <w:tab w:val="clear" w:pos="771"/>
          <w:tab w:val="num" w:pos="540"/>
        </w:tabs>
        <w:spacing w:before="0" w:after="0" w:line="240" w:lineRule="auto"/>
        <w:ind w:left="538" w:right="23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za namen tega postopka dovoljujem </w:t>
      </w:r>
      <w:r w:rsidR="003B46C9">
        <w:rPr>
          <w:rFonts w:asciiTheme="minorHAnsi" w:hAnsiTheme="minorHAnsi" w:cstheme="minorHAnsi"/>
          <w:sz w:val="24"/>
          <w:szCs w:val="24"/>
          <w:lang w:val="sl-SI"/>
        </w:rPr>
        <w:t>Občini Sv. Jurij v Slov. goricah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pridobitev zgoraj navedenih podatkov iz uradnih evidenc</w:t>
      </w:r>
      <w:r w:rsidR="00DB77DD" w:rsidRPr="003B46C9">
        <w:rPr>
          <w:rFonts w:asciiTheme="minorHAnsi" w:hAnsiTheme="minorHAnsi" w:cstheme="minorHAnsi"/>
          <w:sz w:val="24"/>
          <w:szCs w:val="24"/>
          <w:lang w:val="sl-SI"/>
        </w:rPr>
        <w:t>;</w:t>
      </w:r>
    </w:p>
    <w:p w14:paraId="33BF1702" w14:textId="36DBA372" w:rsidR="007845AB" w:rsidRPr="003B46C9" w:rsidRDefault="007845AB" w:rsidP="000C6390">
      <w:pPr>
        <w:numPr>
          <w:ilvl w:val="0"/>
          <w:numId w:val="11"/>
        </w:numPr>
        <w:tabs>
          <w:tab w:val="clear" w:pos="771"/>
          <w:tab w:val="num" w:pos="540"/>
        </w:tabs>
        <w:spacing w:before="0" w:after="0" w:line="240" w:lineRule="auto"/>
        <w:ind w:left="538" w:right="23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prostovoljno soglašam z zbiranjem in obdelavo naslednjih osebnih podatkov izključno za namen izvedbe </w:t>
      </w:r>
      <w:r w:rsidR="00DB77DD" w:rsidRPr="003B46C9">
        <w:rPr>
          <w:rFonts w:asciiTheme="minorHAnsi" w:hAnsiTheme="minorHAnsi" w:cstheme="minorHAnsi"/>
          <w:sz w:val="24"/>
          <w:szCs w:val="24"/>
          <w:lang w:val="sl-SI"/>
        </w:rPr>
        <w:t>tega postopka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za predmetno prosto delovno mesto v </w:t>
      </w:r>
      <w:r w:rsidR="003B46C9">
        <w:rPr>
          <w:rFonts w:asciiTheme="minorHAnsi" w:hAnsiTheme="minorHAnsi" w:cstheme="minorHAnsi"/>
          <w:sz w:val="24"/>
          <w:szCs w:val="24"/>
          <w:lang w:val="sl-SI"/>
        </w:rPr>
        <w:t>Občini Sv. Jurij v Slov. goricah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: ime in priimek, datum rojstva, kraj rojstva, EMŠO, državljanstvo, stalno prebivališče, začasno prebivališče, telefonska številka, elektronska pošta, izobrazba, podatki o delovnih izkušnjah, podatki o dodatnih znanjih, veščinah in izpitih.  </w:t>
      </w:r>
    </w:p>
    <w:p w14:paraId="23FEBE57" w14:textId="77777777" w:rsidR="004D218A" w:rsidRPr="003B46C9" w:rsidRDefault="004D218A" w:rsidP="000C6390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4E26BC3" w14:textId="6A539818" w:rsidR="00247AA8" w:rsidRPr="003B46C9" w:rsidRDefault="00047F3C" w:rsidP="000C6390">
      <w:pPr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Kraj in datum:                                                                              </w:t>
      </w:r>
      <w:r w:rsidR="00247AA8" w:rsidRPr="003B46C9">
        <w:rPr>
          <w:rFonts w:asciiTheme="minorHAnsi" w:hAnsiTheme="minorHAnsi" w:cstheme="minorHAnsi"/>
          <w:sz w:val="24"/>
          <w:szCs w:val="24"/>
          <w:lang w:val="sl-SI"/>
        </w:rPr>
        <w:t>*</w:t>
      </w:r>
      <w:r w:rsidR="007845AB"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>Podpis kandidata:</w:t>
      </w:r>
    </w:p>
    <w:p w14:paraId="7A96E06D" w14:textId="5C21D3B9" w:rsidR="00247AA8" w:rsidRPr="003B46C9" w:rsidRDefault="00047F3C" w:rsidP="000C6390">
      <w:pPr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>……………………</w:t>
      </w:r>
      <w:r w:rsidR="007845AB" w:rsidRPr="003B46C9">
        <w:rPr>
          <w:rFonts w:asciiTheme="minorHAnsi" w:hAnsiTheme="minorHAnsi" w:cstheme="minorHAnsi"/>
          <w:sz w:val="24"/>
          <w:szCs w:val="24"/>
          <w:lang w:val="sl-SI"/>
        </w:rPr>
        <w:t>….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…………    </w:t>
      </w:r>
      <w:r w:rsidR="00191BF4"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                                  </w:t>
      </w:r>
      <w:r w:rsidR="003B46C9">
        <w:rPr>
          <w:rFonts w:asciiTheme="minorHAnsi" w:hAnsiTheme="minorHAnsi" w:cstheme="minorHAnsi"/>
          <w:sz w:val="24"/>
          <w:szCs w:val="24"/>
          <w:lang w:val="sl-SI"/>
        </w:rPr>
        <w:t xml:space="preserve">                  </w:t>
      </w:r>
      <w:r w:rsidR="00191BF4"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    ………………………………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                                   </w:t>
      </w:r>
      <w:r w:rsidR="007845AB"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                             </w:t>
      </w:r>
    </w:p>
    <w:p w14:paraId="120E4685" w14:textId="77777777" w:rsidR="008C4A29" w:rsidRPr="003B46C9" w:rsidRDefault="008C4A29" w:rsidP="00DB77DD">
      <w:pPr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p w14:paraId="092C9CB4" w14:textId="49B07892" w:rsidR="00247AA8" w:rsidRPr="003B46C9" w:rsidRDefault="00247AA8" w:rsidP="00DB77DD">
      <w:pPr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* V primeru prijave na </w:t>
      </w:r>
      <w:r w:rsidR="00DB77DD" w:rsidRPr="003B46C9">
        <w:rPr>
          <w:rFonts w:asciiTheme="minorHAnsi" w:hAnsiTheme="minorHAnsi" w:cstheme="minorHAnsi"/>
          <w:sz w:val="24"/>
          <w:szCs w:val="24"/>
          <w:lang w:val="sl-SI"/>
        </w:rPr>
        <w:t>prosto delovno mesto</w:t>
      </w:r>
      <w:r w:rsidRPr="003B46C9">
        <w:rPr>
          <w:rFonts w:asciiTheme="minorHAnsi" w:hAnsiTheme="minorHAnsi" w:cstheme="minorHAnsi"/>
          <w:sz w:val="24"/>
          <w:szCs w:val="24"/>
          <w:lang w:val="sl-SI"/>
        </w:rPr>
        <w:t xml:space="preserve"> v elektronski obliki, veljavnost zgornje izjave ni pogojena z (elektronskim) podpisom.</w:t>
      </w:r>
    </w:p>
    <w:p w14:paraId="10F50E7B" w14:textId="77777777" w:rsidR="00DB77DD" w:rsidRPr="003B46C9" w:rsidRDefault="00DB77DD" w:rsidP="00D03E43">
      <w:pPr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p w14:paraId="4B8E19DF" w14:textId="48A03A39" w:rsidR="00E20BAF" w:rsidRPr="00D03E43" w:rsidRDefault="00D03E43" w:rsidP="00D03E43">
      <w:pPr>
        <w:pStyle w:val="Brezrazmikov"/>
        <w:jc w:val="both"/>
        <w:rPr>
          <w:lang w:val="sl-SI" w:bidi="ar-SA"/>
        </w:rPr>
      </w:pPr>
      <w:r w:rsidRPr="00D03E43">
        <w:rPr>
          <w:lang w:val="sl-SI" w:bidi="ar-SA"/>
        </w:rPr>
        <w:t>Občina Sv. Jurij v Slov. goricah obdeluje osebne podatke v skladu s Splošno uredbo o varstvu podatkov (GDPR), Zakonom o varstvu osebnih podatkov (ZVOP-1) in Zakonom o lokalni samoupravi (ZLS) ter drugo relevantno zakonodajo, ki daje občini pravno podlago za obdelavo osebnih podatkov. Politika varstva osebnih podatkov je objavljena na spletni strani http://obcinajurij.si/za-obcane/varstvo-osebnih-podatkov ter na sedežu Občine Sv. Jurij v Slov. goricah.</w:t>
      </w:r>
    </w:p>
    <w:sectPr w:rsidR="00E20BAF" w:rsidRPr="00D03E43" w:rsidSect="003832CB">
      <w:headerReference w:type="first" r:id="rId8"/>
      <w:type w:val="continuous"/>
      <w:pgSz w:w="11906" w:h="16838" w:code="9"/>
      <w:pgMar w:top="1135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AA01" w14:textId="77777777" w:rsidR="000564C1" w:rsidRDefault="000564C1" w:rsidP="00AA3400">
      <w:pPr>
        <w:spacing w:before="0" w:after="0" w:line="240" w:lineRule="auto"/>
      </w:pPr>
      <w:r>
        <w:separator/>
      </w:r>
    </w:p>
  </w:endnote>
  <w:endnote w:type="continuationSeparator" w:id="0">
    <w:p w14:paraId="323402BD" w14:textId="77777777" w:rsidR="000564C1" w:rsidRDefault="000564C1" w:rsidP="00AA34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89DE" w14:textId="77777777" w:rsidR="000564C1" w:rsidRDefault="000564C1" w:rsidP="00AA3400">
      <w:pPr>
        <w:spacing w:before="0" w:after="0" w:line="240" w:lineRule="auto"/>
      </w:pPr>
      <w:r>
        <w:separator/>
      </w:r>
    </w:p>
  </w:footnote>
  <w:footnote w:type="continuationSeparator" w:id="0">
    <w:p w14:paraId="20845E27" w14:textId="77777777" w:rsidR="000564C1" w:rsidRDefault="000564C1" w:rsidP="00AA34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B48B" w14:textId="62E1F600" w:rsidR="00AA3400" w:rsidRDefault="00AA3400" w:rsidP="00AA3400">
    <w:pPr>
      <w:pStyle w:val="Glava"/>
      <w:jc w:val="center"/>
    </w:pPr>
    <w:r>
      <w:rPr>
        <w:noProof/>
      </w:rPr>
      <w:drawing>
        <wp:inline distT="0" distB="0" distL="0" distR="0" wp14:anchorId="4656EF23" wp14:editId="745B2248">
          <wp:extent cx="2081719" cy="827043"/>
          <wp:effectExtent l="0" t="0" r="0" b="0"/>
          <wp:docPr id="190215600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652" cy="830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4B3"/>
    <w:multiLevelType w:val="hybridMultilevel"/>
    <w:tmpl w:val="DC3A18B8"/>
    <w:lvl w:ilvl="0" w:tplc="F264A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A9D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Times New Roman" w:hAnsi="Helv" w:cs="Helv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A65D8"/>
    <w:multiLevelType w:val="multilevel"/>
    <w:tmpl w:val="B41A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906A4"/>
    <w:multiLevelType w:val="multilevel"/>
    <w:tmpl w:val="FA98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77060"/>
    <w:multiLevelType w:val="multilevel"/>
    <w:tmpl w:val="B84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47337"/>
    <w:multiLevelType w:val="multilevel"/>
    <w:tmpl w:val="CD8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44E75"/>
    <w:multiLevelType w:val="hybridMultilevel"/>
    <w:tmpl w:val="4CC4527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D0D31"/>
    <w:multiLevelType w:val="hybridMultilevel"/>
    <w:tmpl w:val="5FC2EC7C"/>
    <w:lvl w:ilvl="0" w:tplc="0424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70A3E51"/>
    <w:multiLevelType w:val="hybridMultilevel"/>
    <w:tmpl w:val="40988AFA"/>
    <w:lvl w:ilvl="0" w:tplc="384879A6">
      <w:start w:val="1"/>
      <w:numFmt w:val="decimal"/>
      <w:lvlText w:val="%1.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E2E13"/>
    <w:multiLevelType w:val="hybridMultilevel"/>
    <w:tmpl w:val="7BE818EC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6F0E21"/>
    <w:multiLevelType w:val="hybridMultilevel"/>
    <w:tmpl w:val="FC34EE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8D500E"/>
    <w:multiLevelType w:val="hybridMultilevel"/>
    <w:tmpl w:val="08F4CF20"/>
    <w:lvl w:ilvl="0" w:tplc="1F4A9DEE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Helv" w:eastAsia="Times New Roman" w:hAnsi="Helv" w:cs="Helv" w:hint="default"/>
      </w:rPr>
    </w:lvl>
    <w:lvl w:ilvl="1" w:tplc="F264A10E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50355889"/>
    <w:multiLevelType w:val="hybridMultilevel"/>
    <w:tmpl w:val="93C0D3F2"/>
    <w:lvl w:ilvl="0" w:tplc="3FAE6F26">
      <w:start w:val="1"/>
      <w:numFmt w:val="decimal"/>
      <w:lvlText w:val="%1.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1647C"/>
    <w:multiLevelType w:val="hybridMultilevel"/>
    <w:tmpl w:val="551A2FE6"/>
    <w:lvl w:ilvl="0" w:tplc="A9A465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25312">
    <w:abstractNumId w:val="11"/>
  </w:num>
  <w:num w:numId="2" w16cid:durableId="618874133">
    <w:abstractNumId w:val="0"/>
  </w:num>
  <w:num w:numId="3" w16cid:durableId="1932427099">
    <w:abstractNumId w:val="9"/>
  </w:num>
  <w:num w:numId="4" w16cid:durableId="2081319085">
    <w:abstractNumId w:val="1"/>
  </w:num>
  <w:num w:numId="5" w16cid:durableId="1246307433">
    <w:abstractNumId w:val="3"/>
  </w:num>
  <w:num w:numId="6" w16cid:durableId="1113012639">
    <w:abstractNumId w:val="2"/>
  </w:num>
  <w:num w:numId="7" w16cid:durableId="687482745">
    <w:abstractNumId w:val="4"/>
  </w:num>
  <w:num w:numId="8" w16cid:durableId="1173300421">
    <w:abstractNumId w:val="5"/>
  </w:num>
  <w:num w:numId="9" w16cid:durableId="1586568219">
    <w:abstractNumId w:val="6"/>
  </w:num>
  <w:num w:numId="10" w16cid:durableId="1607542319">
    <w:abstractNumId w:val="10"/>
  </w:num>
  <w:num w:numId="11" w16cid:durableId="1685353335">
    <w:abstractNumId w:val="7"/>
  </w:num>
  <w:num w:numId="12" w16cid:durableId="342587508">
    <w:abstractNumId w:val="13"/>
  </w:num>
  <w:num w:numId="13" w16cid:durableId="1705211892">
    <w:abstractNumId w:val="8"/>
  </w:num>
  <w:num w:numId="14" w16cid:durableId="804854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5F"/>
    <w:rsid w:val="00026434"/>
    <w:rsid w:val="00047F3C"/>
    <w:rsid w:val="000564C1"/>
    <w:rsid w:val="000C6390"/>
    <w:rsid w:val="001120BB"/>
    <w:rsid w:val="00141DA6"/>
    <w:rsid w:val="001749CC"/>
    <w:rsid w:val="001911FD"/>
    <w:rsid w:val="00191BF4"/>
    <w:rsid w:val="001950FA"/>
    <w:rsid w:val="001A0C1D"/>
    <w:rsid w:val="001F2AEB"/>
    <w:rsid w:val="00247AA8"/>
    <w:rsid w:val="002958AA"/>
    <w:rsid w:val="002B155D"/>
    <w:rsid w:val="002D27E9"/>
    <w:rsid w:val="00356551"/>
    <w:rsid w:val="003832CB"/>
    <w:rsid w:val="00387658"/>
    <w:rsid w:val="003B46C9"/>
    <w:rsid w:val="003E233E"/>
    <w:rsid w:val="003F42DE"/>
    <w:rsid w:val="0040255F"/>
    <w:rsid w:val="004A743A"/>
    <w:rsid w:val="004D218A"/>
    <w:rsid w:val="004D6AAD"/>
    <w:rsid w:val="00505E7A"/>
    <w:rsid w:val="00525A60"/>
    <w:rsid w:val="005D403A"/>
    <w:rsid w:val="006163BE"/>
    <w:rsid w:val="00655D9C"/>
    <w:rsid w:val="00673522"/>
    <w:rsid w:val="00721313"/>
    <w:rsid w:val="00752EF9"/>
    <w:rsid w:val="007845AB"/>
    <w:rsid w:val="007A6810"/>
    <w:rsid w:val="00842818"/>
    <w:rsid w:val="00851E15"/>
    <w:rsid w:val="00860F8D"/>
    <w:rsid w:val="008974F3"/>
    <w:rsid w:val="008C1153"/>
    <w:rsid w:val="008C4A29"/>
    <w:rsid w:val="009222FC"/>
    <w:rsid w:val="009D10E4"/>
    <w:rsid w:val="009F4EF3"/>
    <w:rsid w:val="00A459C5"/>
    <w:rsid w:val="00A672BD"/>
    <w:rsid w:val="00AA2B68"/>
    <w:rsid w:val="00AA3400"/>
    <w:rsid w:val="00AA4446"/>
    <w:rsid w:val="00AD30AE"/>
    <w:rsid w:val="00B03727"/>
    <w:rsid w:val="00BA4B45"/>
    <w:rsid w:val="00C32C0D"/>
    <w:rsid w:val="00C745F1"/>
    <w:rsid w:val="00CC78D7"/>
    <w:rsid w:val="00D03E43"/>
    <w:rsid w:val="00D166A3"/>
    <w:rsid w:val="00D40E2C"/>
    <w:rsid w:val="00D7366C"/>
    <w:rsid w:val="00DB3C38"/>
    <w:rsid w:val="00DB77DD"/>
    <w:rsid w:val="00DF08FE"/>
    <w:rsid w:val="00E003B1"/>
    <w:rsid w:val="00E159E9"/>
    <w:rsid w:val="00E20BAF"/>
    <w:rsid w:val="00E33271"/>
    <w:rsid w:val="00E420F9"/>
    <w:rsid w:val="00E831B0"/>
    <w:rsid w:val="00EB2D34"/>
    <w:rsid w:val="00F17251"/>
    <w:rsid w:val="00F35518"/>
    <w:rsid w:val="00F71530"/>
    <w:rsid w:val="00F731D9"/>
    <w:rsid w:val="00FA4094"/>
    <w:rsid w:val="00FB05E0"/>
    <w:rsid w:val="00FC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1275"/>
  <w15:chartTrackingRefBased/>
  <w15:docId w15:val="{E364389F-976A-4F3E-95AA-7D2B8501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255F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Naslov1">
    <w:name w:val="heading 1"/>
    <w:basedOn w:val="Navaden"/>
    <w:next w:val="Navaden"/>
    <w:link w:val="Naslov1Znak"/>
    <w:qFormat/>
    <w:rsid w:val="0040255F"/>
    <w:pPr>
      <w:keepNext/>
      <w:outlineLvl w:val="0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0255F"/>
    <w:rPr>
      <w:rFonts w:ascii="Arial" w:eastAsia="Times New Roman" w:hAnsi="Arial" w:cs="Times New Roman"/>
      <w:sz w:val="20"/>
      <w:szCs w:val="20"/>
      <w:lang w:val="en-US" w:bidi="en-US"/>
    </w:rPr>
  </w:style>
  <w:style w:type="paragraph" w:styleId="Glava">
    <w:name w:val="header"/>
    <w:basedOn w:val="Navaden"/>
    <w:link w:val="GlavaZnak"/>
    <w:rsid w:val="0040255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0255F"/>
    <w:rPr>
      <w:rFonts w:ascii="Calibri" w:eastAsia="Times New Roman" w:hAnsi="Calibri" w:cs="Times New Roman"/>
      <w:sz w:val="20"/>
      <w:szCs w:val="20"/>
      <w:lang w:val="en-US" w:bidi="en-US"/>
    </w:rPr>
  </w:style>
  <w:style w:type="table" w:styleId="Tabelamrea">
    <w:name w:val="Table Grid"/>
    <w:basedOn w:val="Navadnatabela"/>
    <w:rsid w:val="00402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nhideWhenUsed/>
    <w:rsid w:val="0040255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40E2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40E2C"/>
    <w:rPr>
      <w:rFonts w:ascii="Segoe UI" w:eastAsia="Times New Roman" w:hAnsi="Segoe UI" w:cs="Segoe UI"/>
      <w:sz w:val="18"/>
      <w:szCs w:val="18"/>
      <w:lang w:val="en-US" w:bidi="en-US"/>
    </w:rPr>
  </w:style>
  <w:style w:type="paragraph" w:customStyle="1" w:styleId="Odstavekseznama1">
    <w:name w:val="Odstavek seznama1"/>
    <w:basedOn w:val="Navaden"/>
    <w:rsid w:val="00A672BD"/>
    <w:pPr>
      <w:spacing w:before="0"/>
      <w:ind w:left="720"/>
      <w:contextualSpacing/>
    </w:pPr>
    <w:rPr>
      <w:sz w:val="22"/>
      <w:szCs w:val="22"/>
      <w:lang w:val="sl-SI" w:bidi="ar-SA"/>
    </w:rPr>
  </w:style>
  <w:style w:type="paragraph" w:styleId="Odstavekseznama">
    <w:name w:val="List Paragraph"/>
    <w:basedOn w:val="Navaden"/>
    <w:uiPriority w:val="34"/>
    <w:qFormat/>
    <w:rsid w:val="003F42DE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0C6390"/>
    <w:pPr>
      <w:spacing w:before="60" w:after="60" w:line="240" w:lineRule="auto"/>
    </w:pPr>
    <w:rPr>
      <w:rFonts w:ascii="Arial" w:hAnsi="Arial" w:cs="Arial"/>
      <w:iCs/>
      <w:sz w:val="24"/>
      <w:szCs w:val="28"/>
      <w:lang w:val="en-GB" w:bidi="ar-SA"/>
    </w:rPr>
  </w:style>
  <w:style w:type="character" w:customStyle="1" w:styleId="TelobesedilaZnak">
    <w:name w:val="Telo besedila Znak"/>
    <w:basedOn w:val="Privzetapisavaodstavka"/>
    <w:link w:val="Telobesedila"/>
    <w:rsid w:val="000C6390"/>
    <w:rPr>
      <w:rFonts w:ascii="Arial" w:eastAsia="Times New Roman" w:hAnsi="Arial" w:cs="Arial"/>
      <w:iCs/>
      <w:sz w:val="24"/>
      <w:szCs w:val="28"/>
      <w:lang w:val="en-GB"/>
    </w:rPr>
  </w:style>
  <w:style w:type="paragraph" w:styleId="Naslov">
    <w:name w:val="Title"/>
    <w:basedOn w:val="Navaden"/>
    <w:link w:val="NaslovZnak"/>
    <w:qFormat/>
    <w:rsid w:val="00C745F1"/>
    <w:pPr>
      <w:spacing w:before="0" w:after="0"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sl-SI" w:bidi="ar-SA"/>
    </w:rPr>
  </w:style>
  <w:style w:type="character" w:customStyle="1" w:styleId="NaslovZnak">
    <w:name w:val="Naslov Znak"/>
    <w:basedOn w:val="Privzetapisavaodstavka"/>
    <w:link w:val="Naslov"/>
    <w:rsid w:val="00C745F1"/>
    <w:rPr>
      <w:rFonts w:ascii="Arial" w:eastAsia="Times New Roman" w:hAnsi="Arial" w:cs="Arial"/>
      <w:b/>
      <w:sz w:val="28"/>
      <w:szCs w:val="30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B77DD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AA340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Noga">
    <w:name w:val="footer"/>
    <w:basedOn w:val="Navaden"/>
    <w:link w:val="NogaZnak"/>
    <w:uiPriority w:val="99"/>
    <w:unhideWhenUsed/>
    <w:rsid w:val="00AA340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400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9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4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9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6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6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2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5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5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3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2C291D-273B-488E-95BB-FBC54A24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Jesenice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</dc:creator>
  <cp:keywords/>
  <dc:description/>
  <cp:lastModifiedBy>Občina Sveti Jurij</cp:lastModifiedBy>
  <cp:revision>5</cp:revision>
  <cp:lastPrinted>2026-01-09T12:20:00Z</cp:lastPrinted>
  <dcterms:created xsi:type="dcterms:W3CDTF">2026-09-01T08:54:00Z</dcterms:created>
  <dcterms:modified xsi:type="dcterms:W3CDTF">2026-09-04T10:18:00Z</dcterms:modified>
</cp:coreProperties>
</file>